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032751" w:rsidRDefault="00C82EE5" w14:paraId="55268002" wp14:textId="77777777">
      <w:pPr>
        <w:rPr>
          <w:sz w:val="2"/>
          <w:szCs w:val="2"/>
        </w:rPr>
      </w:pPr>
      <w:r>
        <w:rPr>
          <w:noProof/>
          <w:sz w:val="2"/>
          <w:szCs w:val="2"/>
          <w:lang w:val="en-AU" w:eastAsia="en-AU"/>
        </w:rPr>
        <w:drawing>
          <wp:anchor xmlns:wp14="http://schemas.microsoft.com/office/word/2010/wordprocessingDrawing" distT="0" distB="0" distL="114300" distR="114300" simplePos="0" relativeHeight="503269392" behindDoc="0" locked="0" layoutInCell="1" allowOverlap="1" wp14:anchorId="39075468" wp14:editId="7777777">
            <wp:simplePos x="0" y="0"/>
            <wp:positionH relativeFrom="column">
              <wp:posOffset>74930</wp:posOffset>
            </wp:positionH>
            <wp:positionV relativeFrom="paragraph">
              <wp:posOffset>-239556</wp:posOffset>
            </wp:positionV>
            <wp:extent cx="7193915" cy="4968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742">
        <w:pict w14:anchorId="00A576E8">
          <v:shapetype id="_x0000_t202" coordsize="21600,21600" o:spt="202" path="m,l,21600r21600,l21600,xe">
            <v:stroke joinstyle="miter"/>
            <v:path gradientshapeok="t" o:connecttype="rect"/>
          </v:shapetype>
          <v:shape id="_x0000_s2224" style="position:absolute;margin-left:500pt;margin-top:406.1pt;width:81.7pt;height:8.65pt;z-index:-55864;mso-position-horizontal-relative:page;mso-position-vertical-relative:page" filled="f" stroked="f" type="#_x0000_t202">
            <v:textbox inset="0,0,0,0">
              <w:txbxContent>
                <w:p w:rsidR="003C5742" w:rsidP="00C82EE5" w:rsidRDefault="003C5742" w14:paraId="7FD6A717" wp14:textId="77777777">
                  <w:pPr>
                    <w:pStyle w:val="BodyText"/>
                    <w:spacing w:before="48"/>
                    <w:ind w:left="20"/>
                  </w:pPr>
                  <w:r>
                    <w:rPr>
                      <w:color w:val="133050"/>
                      <w:w w:val="115"/>
                    </w:rPr>
                    <w:t>HSEF0301.5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–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spacing w:val="-4"/>
                      <w:w w:val="115"/>
                    </w:rPr>
                    <w:t>Take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5.</w:t>
                  </w:r>
                  <w:r>
                    <w:rPr>
                      <w:color w:val="133050"/>
                      <w:spacing w:val="8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Rev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3.0</w:t>
                  </w:r>
                </w:p>
                <w:p w:rsidR="003C5742" w:rsidRDefault="003C5742" w14:paraId="672A6659" wp14:textId="77777777">
                  <w:pPr>
                    <w:pStyle w:val="BodyText"/>
                    <w:spacing w:before="15"/>
                    <w:ind w:left="20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</w:p>
    <w:p xmlns:wp14="http://schemas.microsoft.com/office/word/2010/wordml" w:rsidR="00032751" w:rsidRDefault="00032751" w14:paraId="0A37501D" wp14:textId="77777777">
      <w:pPr>
        <w:rPr>
          <w:sz w:val="2"/>
          <w:szCs w:val="2"/>
        </w:rPr>
        <w:sectPr w:rsidR="00032751">
          <w:type w:val="continuous"/>
          <w:pgSz w:w="11910" w:h="8400" w:orient="landscape"/>
          <w:pgMar w:top="600" w:right="160" w:bottom="0" w:left="180" w:header="720" w:footer="720" w:gutter="0"/>
          <w:cols w:space="720"/>
        </w:sectPr>
      </w:pPr>
      <w:bookmarkStart w:name="_GoBack" w:id="0"/>
      <w:bookmarkEnd w:id="0"/>
    </w:p>
    <w:p xmlns:wp14="http://schemas.microsoft.com/office/word/2010/wordml" w:rsidR="00032751" w:rsidRDefault="003C5742" w14:paraId="63F4F14E" wp14:textId="77777777">
      <w:pPr>
        <w:rPr>
          <w:sz w:val="2"/>
          <w:szCs w:val="2"/>
        </w:rPr>
      </w:pPr>
      <w:r>
        <w:lastRenderedPageBreak/>
        <w:pict w14:anchorId="38A6EB62">
          <v:group id="_x0000_s2159" style="position:absolute;margin-left:158.5pt;margin-top:213.55pt;width:152.15pt;height:191.8pt;z-index:-55816;mso-position-horizontal-relative:page;mso-position-vertical-relative:page" coordsize="3043,3836" coordorigin="3170,4271">
            <v:shape id="_x0000_s2222" style="position:absolute;left:3179;top:4275;width:3025;height:3827" coordsize="3025,3827" coordorigin="3179,4276" fillcolor="#133050" stroked="f" o:spt="100" adj="0,,0" path="m4110,5988r-931,l3179,6895r,1208l4110,8103r,-1208l4110,5988t,-907l3179,5081r,453l3179,5988r931,l4110,5534r,-453m6203,4276r-3024,l3179,4684r3024,l6203,4276e">
              <v:stroke joinstyle="round"/>
              <v:formulas/>
              <v:path arrowok="t" o:connecttype="segments"/>
            </v:shape>
            <v:shape id="_x0000_s2221" style="position:absolute;left:3179;top:4684;width:1764;height:397" coordsize="1764,397" coordorigin="3179,4684" fillcolor="#bbd18b" stroked="f" path="m4942,4684r-832,l3179,4684r,397l4110,5081r832,l4942,4684e">
              <v:path arrowok="t"/>
            </v:shape>
            <v:line id="_x0000_s2220" style="position:absolute" strokecolor="#bbd18b" strokeweight="36e-5mm" from="4942,4684" to="4942,5081"/>
            <v:rect id="_x0000_s2219" style="position:absolute;left:4942;top:4684;width:1262;height:397" fillcolor="#bbd18b" stroked="f"/>
            <v:shape id="_x0000_s2218" style="position:absolute;left:4110;top:5080;width:833;height:3022" coordsize="833,3022" coordorigin="4110,5081" fillcolor="#81bece" stroked="f" o:spt="100" adj="0,,0" path="m4942,5988r-832,l4110,6895r,1208l4942,8103r,-1208l4942,5988t,-907l4110,5081r,453l4110,5988r832,l4942,5534r,-453e">
              <v:stroke joinstyle="round"/>
              <v:formulas/>
              <v:path arrowok="t" o:connecttype="segments"/>
            </v:shape>
            <v:shape id="_x0000_s2217" style="position:absolute;left:4942;top:5080;width:1262;height:3022" coordsize="1262,3022" coordorigin="4942,5081" fillcolor="#b8d9e2" stroked="f" o:spt="100" adj="0,,0" path="m6203,5988r-1261,l4942,6895r,1208l6203,8103r,-1208l6203,5988t,-907l4942,5081r,453l4942,5988r1261,l6203,5534r,-453e">
              <v:stroke joinstyle="round"/>
              <v:formulas/>
              <v:path arrowok="t" o:connecttype="segments"/>
            </v:shape>
            <v:line id="_x0000_s2216" style="position:absolute" strokecolor="white" strokeweight=".45pt" from="3175,4276" to="4110,4276"/>
            <v:line id="_x0000_s2215" style="position:absolute" strokecolor="white" strokeweight=".45pt" from="3179,4680" to="3179,4280"/>
            <v:line id="_x0000_s2214" style="position:absolute" strokecolor="white" strokeweight=".45pt" from="4110,4276" to="4942,4276"/>
            <v:line id="_x0000_s2213" style="position:absolute" strokecolor="white" strokeweight=".45pt" from="4942,4276" to="6208,4276"/>
            <v:line id="_x0000_s2212" style="position:absolute" strokecolor="white" strokeweight=".45pt" from="6203,4680" to="6203,4280"/>
            <v:line id="_x0000_s2211" style="position:absolute" strokecolor="white" strokeweight=".45pt" from="3175,4684" to="4110,4684"/>
            <v:line id="_x0000_s2210" style="position:absolute" strokecolor="white" strokeweight=".45pt" from="3179,5076" to="3179,4689"/>
            <v:line id="_x0000_s2209" style="position:absolute" strokecolor="white" strokeweight=".45pt" from="4110,4684" to="4942,4684"/>
            <v:line id="_x0000_s2208" style="position:absolute" strokecolor="white" strokeweight=".45pt" from="4110,5076" to="4110,4689"/>
            <v:line id="_x0000_s2207" style="position:absolute" strokecolor="white" strokeweight=".45pt" from="4942,4684" to="6208,4684"/>
            <v:line id="_x0000_s2206" style="position:absolute" strokecolor="white" strokeweight=".45pt" from="4942,5076" to="4942,4689"/>
            <v:line id="_x0000_s2205" style="position:absolute" strokecolor="white" strokeweight=".45pt" from="6203,5076" to="6203,4689"/>
            <v:line id="_x0000_s2204" style="position:absolute" strokecolor="white" strokeweight=".45pt" from="3175,5081" to="4110,5081"/>
            <v:line id="_x0000_s2203" style="position:absolute" strokecolor="white" strokeweight=".45pt" from="3179,5530" to="3179,5085"/>
            <v:line id="_x0000_s2202" style="position:absolute" strokecolor="white" strokeweight=".45pt" from="4110,5081" to="4942,5081"/>
            <v:line id="_x0000_s2201" style="position:absolute" strokecolor="white" strokeweight=".45pt" from="4110,5530" to="4110,5085"/>
            <v:line id="_x0000_s2200" style="position:absolute" strokecolor="white" strokeweight=".45pt" from="4942,5081" to="6208,5081"/>
            <v:line id="_x0000_s2199" style="position:absolute" strokecolor="white" strokeweight=".45pt" from="4942,5530" to="4942,5085"/>
            <v:line id="_x0000_s2198" style="position:absolute" strokecolor="white" strokeweight=".45pt" from="6203,5530" to="6203,5085"/>
            <v:line id="_x0000_s2197" style="position:absolute" strokecolor="white" strokeweight=".45pt" from="3175,5534" to="4110,5534"/>
            <v:line id="_x0000_s2196" style="position:absolute" strokecolor="white" strokeweight=".45pt" from="3179,5983" to="3179,5539"/>
            <v:line id="_x0000_s2195" style="position:absolute" strokecolor="white" strokeweight=".45pt" from="4110,5534" to="4942,5534"/>
            <v:line id="_x0000_s2194" style="position:absolute" strokecolor="white" strokeweight=".45pt" from="4110,5983" to="4110,5539"/>
            <v:line id="_x0000_s2193" style="position:absolute" strokecolor="white" strokeweight=".45pt" from="4942,5534" to="6208,5534"/>
            <v:line id="_x0000_s2192" style="position:absolute" strokecolor="white" strokeweight=".45pt" from="4942,5983" to="4942,5539"/>
            <v:line id="_x0000_s2191" style="position:absolute" strokecolor="white" strokeweight=".45pt" from="6203,5983" to="6203,5539"/>
            <v:line id="_x0000_s2190" style="position:absolute" strokecolor="white" strokeweight=".45pt" from="3175,5988" to="4110,5988"/>
            <v:line id="_x0000_s2189" style="position:absolute" strokecolor="white" strokeweight=".45pt" from="3179,6437" to="3179,5992"/>
            <v:line id="_x0000_s2188" style="position:absolute" strokecolor="white" strokeweight=".45pt" from="4110,5988" to="4942,5988"/>
            <v:line id="_x0000_s2187" style="position:absolute" strokecolor="white" strokeweight=".45pt" from="4110,6437" to="4110,5992"/>
            <v:line id="_x0000_s2186" style="position:absolute" strokecolor="white" strokeweight=".45pt" from="4942,5988" to="6208,5988"/>
            <v:line id="_x0000_s2185" style="position:absolute" strokecolor="white" strokeweight=".45pt" from="4942,6437" to="4942,5992"/>
            <v:line id="_x0000_s2184" style="position:absolute" strokecolor="white" strokeweight=".45pt" from="6203,6437" to="6203,5992"/>
            <v:line id="_x0000_s2183" style="position:absolute" strokecolor="white" strokeweight=".45pt" from="3175,6441" to="4110,6441"/>
            <v:line id="_x0000_s2182" style="position:absolute" strokecolor="white" strokeweight=".45pt" from="3179,6891" to="3179,6446"/>
            <v:line id="_x0000_s2181" style="position:absolute" strokecolor="white" strokeweight=".45pt" from="4110,6441" to="4942,6441"/>
            <v:line id="_x0000_s2180" style="position:absolute" strokecolor="white" strokeweight=".45pt" from="4110,6891" to="4110,6446"/>
            <v:line id="_x0000_s2179" style="position:absolute" strokecolor="white" strokeweight=".45pt" from="4942,6441" to="6208,6441"/>
            <v:line id="_x0000_s2178" style="position:absolute" strokecolor="white" strokeweight=".45pt" from="4942,6891" to="4942,6446"/>
            <v:line id="_x0000_s2177" style="position:absolute" strokecolor="white" strokeweight=".45pt" from="6203,6891" to="6203,6446"/>
            <v:line id="_x0000_s2176" style="position:absolute" strokecolor="white" strokeweight=".45pt" from="3175,6895" to="4110,6895"/>
            <v:line id="_x0000_s2175" style="position:absolute" strokecolor="white" strokeweight=".45pt" from="3179,7344" to="3179,6900"/>
            <v:line id="_x0000_s2174" style="position:absolute" strokecolor="white" strokeweight=".45pt" from="4110,6895" to="4942,6895"/>
            <v:line id="_x0000_s2173" style="position:absolute" strokecolor="white" strokeweight=".45pt" from="4110,7344" to="4110,6900"/>
            <v:line id="_x0000_s2172" style="position:absolute" strokecolor="white" strokeweight=".45pt" from="4942,6895" to="6208,6895"/>
            <v:line id="_x0000_s2171" style="position:absolute" strokecolor="white" strokeweight=".45pt" from="4942,7344" to="4942,6900"/>
            <v:line id="_x0000_s2170" style="position:absolute" strokecolor="white" strokeweight=".45pt" from="6203,7344" to="6203,6900"/>
            <v:line id="_x0000_s2169" style="position:absolute" strokecolor="white" strokeweight=".45pt" from="3175,7349" to="4110,7349"/>
            <v:line id="_x0000_s2168" style="position:absolute" strokecolor="white" strokeweight=".45pt" from="3179,8098" to="3179,7353"/>
            <v:line id="_x0000_s2167" style="position:absolute" strokecolor="white" strokeweight=".45pt" from="4110,7349" to="4942,7349"/>
            <v:line id="_x0000_s2166" style="position:absolute" strokecolor="white" strokeweight=".45pt" from="4110,8098" to="4110,7353"/>
            <v:line id="_x0000_s2165" style="position:absolute" strokecolor="white" strokeweight=".45pt" from="4942,7349" to="6208,7349"/>
            <v:line id="_x0000_s2164" style="position:absolute" strokecolor="white" strokeweight=".45pt" from="4942,8098" to="4942,7353"/>
            <v:line id="_x0000_s2163" style="position:absolute" strokecolor="white" strokeweight=".45pt" from="6203,8098" to="6203,7353"/>
            <v:line id="_x0000_s2162" style="position:absolute" strokecolor="white" strokeweight=".45pt" from="3175,8103" to="4110,8103"/>
            <v:line id="_x0000_s2161" style="position:absolute" strokecolor="white" strokeweight=".45pt" from="4110,8103" to="4942,8103"/>
            <v:line id="_x0000_s2160" style="position:absolute" strokecolor="white" strokeweight=".45pt" from="4942,8103" to="6208,8103"/>
            <w10:wrap anchorx="page" anchory="page"/>
          </v:group>
        </w:pict>
      </w:r>
      <w:r>
        <w:pict w14:anchorId="15818FEF">
          <v:group id="_x0000_s2108" style="position:absolute;margin-left:295.35pt;margin-top:14.4pt;width:286pt;height:191.6pt;z-index:-55792;mso-position-horizontal-relative:page;mso-position-vertical-relative:page" coordsize="5720,3832" coordorigin="5907,288">
            <v:rect id="_x0000_s2158" style="position:absolute;left:6827;top:287;width:4790;height:409" fillcolor="#133050" stroked="f"/>
            <v:rect id="_x0000_s2157" style="position:absolute;left:5915;top:696;width:5702;height:511" fillcolor="#bbd18b" stroked="f"/>
            <v:rect id="_x0000_s2156" style="position:absolute;left:5915;top:1206;width:913;height:2909" fillcolor="#81bece" stroked="f"/>
            <v:rect id="_x0000_s2155" style="position:absolute;left:6827;top:1206;width:4790;height:2909" fillcolor="#b8d9e2" stroked="f"/>
            <v:line id="_x0000_s2154" style="position:absolute" strokecolor="white" strokeweight=".45pt" from="6828,1202" to="6828,701"/>
            <v:line id="_x0000_s2153" style="position:absolute" strokecolor="white" strokeweight=".45pt" from="7599,1202" to="7599,701"/>
            <v:line id="_x0000_s2152" style="position:absolute" strokecolor="white" strokeweight=".45pt" from="8416,1202" to="8416,701"/>
            <v:line id="_x0000_s2151" style="position:absolute" strokecolor="white" strokeweight=".45pt" from="9232,1202" to="9232,701"/>
            <v:line id="_x0000_s2150" style="position:absolute" strokecolor="white" strokeweight=".45pt" from="10017,1202" to="10017,701"/>
            <v:line id="_x0000_s2149" style="position:absolute" strokecolor="white" strokeweight=".45pt" from="10801,1202" to="10801,701"/>
            <v:line id="_x0000_s2148" style="position:absolute" strokecolor="white" strokeweight=".45pt" from="6828,2375" to="6828,1211"/>
            <v:line id="_x0000_s2147" style="position:absolute" strokecolor="white" strokeweight=".45pt" from="7599,2375" to="7599,1211"/>
            <v:line id="_x0000_s2146" style="position:absolute" strokecolor="white" strokeweight=".45pt" from="8416,2375" to="8416,1211"/>
            <v:line id="_x0000_s2145" style="position:absolute" strokecolor="white" strokeweight=".45pt" from="9232,2375" to="9232,1211"/>
            <v:line id="_x0000_s2144" style="position:absolute" strokecolor="white" strokeweight=".45pt" from="10017,2375" to="10017,1211"/>
            <v:line id="_x0000_s2143" style="position:absolute" strokecolor="white" strokeweight=".45pt" from="10801,2375" to="10801,1211"/>
            <v:line id="_x0000_s2142" style="position:absolute" strokecolor="white" strokeweight=".45pt" from="6828,4110" to="6828,2384"/>
            <v:line id="_x0000_s2141" style="position:absolute" strokecolor="white" strokeweight=".45pt" from="7599,4110" to="7599,2384"/>
            <v:line id="_x0000_s2140" style="position:absolute" strokecolor="white" strokeweight=".45pt" from="8416,4110" to="8416,2384"/>
            <v:line id="_x0000_s2139" style="position:absolute" strokecolor="white" strokeweight=".45pt" from="9232,4110" to="9232,2384"/>
            <v:line id="_x0000_s2138" style="position:absolute" strokecolor="white" strokeweight=".45pt" from="10017,4110" to="10017,2384"/>
            <v:line id="_x0000_s2137" style="position:absolute" strokecolor="white" strokeweight=".45pt" from="10801,4110" to="10801,2384"/>
            <v:line id="_x0000_s2136" style="position:absolute" strokecolor="white" strokeweight=".45pt" from="5916,4115" to="6828,4115"/>
            <v:line id="_x0000_s2135" style="position:absolute" strokecolor="white" strokeweight=".45pt" from="6828,4115" to="7599,4115"/>
            <v:line id="_x0000_s2134" style="position:absolute" strokecolor="white" strokeweight=".45pt" from="7599,4115" to="8416,4115"/>
            <v:line id="_x0000_s2133" style="position:absolute" strokecolor="white" strokeweight=".45pt" from="8416,4115" to="9232,4115"/>
            <v:line id="_x0000_s2132" style="position:absolute" strokecolor="white" strokeweight=".45pt" from="9232,4115" to="10017,4115"/>
            <v:line id="_x0000_s2131" style="position:absolute" strokecolor="white" strokeweight=".45pt" from="10017,4115" to="10801,4115"/>
            <v:line id="_x0000_s2130" style="position:absolute" strokecolor="white" strokeweight=".45pt" from="10801,4115" to="11618,4115"/>
            <v:line id="_x0000_s2129" style="position:absolute" strokecolor="white" strokeweight=".45pt" from="5916,1206" to="6828,1206"/>
            <v:line id="_x0000_s2128" style="position:absolute" strokecolor="white" strokeweight=".45pt" from="6828,1206" to="7599,1206"/>
            <v:line id="_x0000_s2127" style="position:absolute" strokecolor="white" strokeweight=".45pt" from="7599,1206" to="8416,1206"/>
            <v:line id="_x0000_s2126" style="position:absolute" strokecolor="white" strokeweight=".45pt" from="8416,1206" to="9232,1206"/>
            <v:line id="_x0000_s2125" style="position:absolute" strokecolor="white" strokeweight=".45pt" from="9232,1206" to="10017,1206"/>
            <v:line id="_x0000_s2124" style="position:absolute" strokecolor="white" strokeweight=".45pt" from="10017,1206" to="10801,1206"/>
            <v:line id="_x0000_s2123" style="position:absolute" strokecolor="white" strokeweight=".45pt" from="10801,1206" to="11618,1206"/>
            <v:line id="_x0000_s2122" style="position:absolute" strokecolor="white" strokeweight=".45pt" from="5916,2380" to="6828,2380"/>
            <v:line id="_x0000_s2121" style="position:absolute" strokecolor="white" strokeweight=".45pt" from="6828,2380" to="7599,2380"/>
            <v:line id="_x0000_s2120" style="position:absolute" strokecolor="white" strokeweight=".45pt" from="7599,2380" to="8416,2380"/>
            <v:line id="_x0000_s2119" style="position:absolute" strokecolor="white" strokeweight=".45pt" from="8416,2380" to="9232,2380"/>
            <v:line id="_x0000_s2118" style="position:absolute" strokecolor="white" strokeweight=".45pt" from="9232,2380" to="10017,2380"/>
            <v:line id="_x0000_s2117" style="position:absolute" strokecolor="white" strokeweight=".45pt" from="10017,2380" to="10801,2380"/>
            <v:line id="_x0000_s2116" style="position:absolute" strokecolor="white" strokeweight=".45pt" from="10801,2380" to="11618,2380"/>
            <v:line id="_x0000_s2115" style="position:absolute" strokecolor="white" strokeweight=".45pt" from="5911,696" to="6828,696"/>
            <v:line id="_x0000_s2114" style="position:absolute" strokecolor="white" strokeweight=".45pt" from="6828,696" to="7599,696"/>
            <v:line id="_x0000_s2113" style="position:absolute" strokecolor="white" strokeweight=".45pt" from="7599,696" to="8416,696"/>
            <v:line id="_x0000_s2112" style="position:absolute" strokecolor="white" strokeweight=".45pt" from="8416,696" to="9232,696"/>
            <v:line id="_x0000_s2111" style="position:absolute" strokecolor="white" strokeweight=".45pt" from="9232,696" to="10017,696"/>
            <v:line id="_x0000_s2110" style="position:absolute" strokecolor="white" strokeweight=".45pt" from="10017,696" to="10801,696"/>
            <v:line id="_x0000_s2109" style="position:absolute" strokecolor="white" strokeweight=".45pt" from="10801,696" to="11622,696"/>
            <w10:wrap anchorx="page" anchory="page"/>
          </v:group>
        </w:pict>
      </w:r>
      <w:r>
        <w:pict w14:anchorId="0C86F3F9">
          <v:group id="_x0000_s2074" style="position:absolute;margin-left:14.45pt;margin-top:227.65pt;width:138.8pt;height:177.65pt;z-index:-55768;mso-position-horizontal-relative:page;mso-position-vertical-relative:page" coordsize="2776,3553" coordorigin="289,4553">
            <v:shape id="_x0000_s2107" style="position:absolute;left:464;top:4556;width:1304;height:373" coordsize="1304,373" coordorigin="465,4556" fillcolor="#bbd18b" stroked="f" path="m1737,4556r-1241,l491,4557r-11,3l470,4570r-5,18l465,4897r,6l469,4914r9,10l496,4929r1241,l1743,4928r10,-3l1764,4915r5,-18l1769,4588r-1,-6l1765,4571r-10,-10l1737,4556xe">
              <v:path arrowok="t"/>
            </v:shape>
            <v:shape id="_x0000_s2106" style="position:absolute;left:464;top:4556;width:1304;height:373" coordsize="1304,373" coordorigin="465,4556" filled="f" strokeweight=".10725mm" path="m496,4556r-5,1l480,4560r-10,10l465,4588r,309l465,4903r4,11l478,4924r18,5l1737,4929r6,-1l1753,4925r11,-10l1769,4897r,-309l1768,4582r-3,-11l1755,4561r-18,-5l496,4556xe">
              <v:path arrowok="t"/>
            </v:shape>
            <v:shape id="_x0000_s2105" style="position:absolute;left:1771;top:4680;width:82;height:125" coordsize="82,125" coordorigin="1772,4680" fillcolor="black" stroked="f" path="m1854,4680r-82,62l1854,4805r,-125xe">
              <v:path arrowok="t"/>
            </v:shape>
            <v:shape id="_x0000_s2104" style="position:absolute;left:2287;top:5934;width:775;height:440" coordsize="775,440" coordorigin="2288,5934" fillcolor="#81bece" stroked="f" path="m3031,5934r-712,l2314,5935r-11,3l2293,5947r-5,18l2288,6342r,6l2292,6358r9,11l2319,6374r712,l3036,6373r11,-3l3058,6360r4,-18l3062,5965r,-5l3058,5949r-9,-10l3031,5934xe">
              <v:path arrowok="t"/>
            </v:shape>
            <v:shape id="_x0000_s2103" style="position:absolute;left:2287;top:5934;width:775;height:440" coordsize="775,440" coordorigin="2288,5934" filled="f" strokeweight=".10725mm" path="m2319,5934r-5,1l2303,5938r-10,9l2288,5965r,377l2288,6348r4,10l2301,6369r18,5l3031,6374r5,-1l3047,6370r11,-10l3062,6342r,-377l3062,5960r-4,-11l3049,5939r-18,-5l2319,5934xe">
              <v:path arrowok="t"/>
            </v:shape>
            <v:shape id="_x0000_s2102" style="position:absolute;left:2203;top:6091;width:82;height:125" coordsize="82,125" coordorigin="2203,6091" fillcolor="black" stroked="f" path="m2203,6091r,125l2285,6154r-82,-63xe">
              <v:path arrowok="t"/>
            </v:shape>
            <v:shape id="_x0000_s2101" style="position:absolute;left:464;top:5098;width:1304;height:201" coordsize="1304,201" coordorigin="465,5098" fillcolor="#81bece" stroked="f" path="m1737,5098r-1241,l491,5099r-11,3l470,5111r-5,18l465,5267r,6l469,5283r9,11l496,5299r1241,l1743,5298r10,-4l1764,5285r5,-18l1769,5129r-1,-5l1765,5113r-10,-10l1737,5098xe">
              <v:path arrowok="t"/>
            </v:shape>
            <v:shape id="_x0000_s2100" style="position:absolute;left:464;top:5098;width:1304;height:201" coordsize="1304,201" coordorigin="465,5098" filled="f" strokeweight=".10725mm" path="m496,5098r-5,1l480,5102r-10,9l465,5129r,138l465,5273r4,10l478,5294r18,5l1737,5299r6,-1l1753,5294r11,-9l1769,5267r,-138l1768,5124r-3,-11l1755,5103r-18,-5l496,5098xe">
              <v:path arrowok="t"/>
            </v:shape>
            <v:shape id="_x0000_s2099" style="position:absolute;left:1053;top:5013;width:125;height:82" coordsize="125,82" coordorigin="1053,5013" fillcolor="black" stroked="f" path="m1178,5013r-125,l1116,5095r62,-82xe">
              <v:path arrowok="t"/>
            </v:shape>
            <v:shape id="_x0000_s2098" style="position:absolute;left:464;top:5467;width:1304;height:274" coordsize="1304,274" coordorigin="465,5468" fillcolor="#81bece" stroked="f" path="m1737,5468r-1241,l491,5468r-11,4l470,5481r-5,18l465,5710r,5l469,5726r9,10l496,5741r1241,l1743,5741r10,-4l1764,5728r5,-18l1769,5499r-1,-5l1765,5483r-10,-11l1737,5468xe">
              <v:path arrowok="t"/>
            </v:shape>
            <v:shape id="_x0000_s2097" style="position:absolute;left:464;top:5467;width:1304;height:274" coordsize="1304,274" coordorigin="465,5468" filled="f" strokeweight=".10725mm" path="m496,5468r-5,l480,5472r-10,9l465,5499r,211l465,5715r4,11l478,5736r18,5l1737,5741r6,l1753,5737r11,-9l1769,5710r,-211l1768,5494r-3,-11l1755,5472r-18,-4l496,5468xe">
              <v:path arrowok="t"/>
            </v:shape>
            <v:shape id="_x0000_s2096" style="position:absolute;left:379;top:5382;width:799;height:334" coordsize="799,334" coordorigin="380,5383" fillcolor="black" stroked="f" o:spt="100" adj="0,,0" path="m462,5654r-82,-62l380,5717r82,-63m1178,5383r-125,l1116,5465r62,-82e">
              <v:stroke joinstyle="round"/>
              <v:formulas/>
              <v:path arrowok="t" o:connecttype="segments"/>
            </v:shape>
            <v:shape id="_x0000_s2095" style="position:absolute;left:455;top:5881;width:1323;height:597" coordsize="1323,597" coordorigin="456,5882" fillcolor="#bbd18b" stroked="f" path="m1117,5882l480,6144r-24,13l462,6163r17,9l1086,6467r18,9l1117,6479r13,-3l1148,6467r607,-295l1773,6163r5,-6l1772,6152r-18,-8l1149,5892r-19,-8l1117,5882xe">
              <v:path arrowok="t"/>
            </v:shape>
            <v:shape id="_x0000_s2094" style="position:absolute;left:455;top:5881;width:1323;height:597" coordsize="1323,597" coordorigin="456,5882" filled="f" strokeweight=".10725mm" path="m479,6172r-17,-9l456,6157r6,-5l480,6144r605,-252l1104,5884r13,-2l1130,5884r19,8l1754,6144r18,8l1778,6157r-5,6l1755,6172r-607,295l1130,6476r-13,3l1104,6476r-18,-9l479,6172xe">
              <v:path arrowok="t"/>
            </v:shape>
            <v:shape id="_x0000_s2093" style="position:absolute;left:1053;top:5800;width:125;height:82" coordsize="125,82" coordorigin="1053,5801" fillcolor="black" stroked="f" path="m1178,5801r-125,l1116,5883r62,-82xe">
              <v:path arrowok="t"/>
            </v:shape>
            <v:shape id="_x0000_s2092" style="position:absolute;left:464;top:6635;width:1304;height:304" coordsize="1304,304" coordorigin="465,6636" fillcolor="#84c0cf" stroked="f" path="m1737,6636r-1241,l491,6636r-11,4l470,6649r-5,18l465,6908r,6l469,6924r9,11l496,6940r1241,l1743,6939r10,-3l1764,6926r5,-18l1769,6667r-1,-5l1765,6651r-10,-10l1737,6636xe">
              <v:path arrowok="t"/>
            </v:shape>
            <v:shape id="_x0000_s2091" style="position:absolute;left:464;top:6635;width:1304;height:304" coordsize="1304,304" coordorigin="465,6636" filled="f" strokeweight=".10725mm" path="m496,6636r-5,l480,6640r-10,9l465,6667r,241l465,6914r4,10l478,6935r18,5l1737,6940r6,-1l1753,6936r11,-10l1769,6908r,-241l1768,6662r-3,-11l1755,6641r-18,-5l496,6636xe">
              <v:path arrowok="t"/>
            </v:shape>
            <v:shape id="_x0000_s2090" style="position:absolute;left:1053;top:6538;width:125;height:82" coordsize="125,82" coordorigin="1053,6539" fillcolor="black" stroked="f" path="m1178,6539r-125,l1116,6621r62,-82xe">
              <v:path arrowok="t"/>
            </v:shape>
            <v:shape id="_x0000_s2089" style="position:absolute;left:1826;top:4742;width:881;height:1193" coordsize="881,1193" coordorigin="1827,4742" filled="f" strokeweight=".10725mm" path="m1827,4742r881,l2708,5935e">
              <v:path arrowok="t"/>
            </v:shape>
            <v:line id="_x0000_s2088" style="position:absolute" strokeweight=".10725mm" from="2171,6154" to="2259,6154"/>
            <v:line id="_x0000_s2087" style="position:absolute" strokeweight=".10725mm" from="1116,5737" to="1116,5819"/>
            <v:line id="_x0000_s2086" style="position:absolute" strokeweight=".10725mm" from="1116,5302" to="1116,5384"/>
            <v:line id="_x0000_s2085" style="position:absolute" strokeweight=".10725mm" from="1116,4932" to="1116,5014"/>
            <v:line id="_x0000_s2084" style="position:absolute" strokeweight=".10725mm" from="1116,6475" to="1116,6580"/>
            <v:shape id="_x0000_s2083" style="position:absolute;left:455;top:7141;width:1323;height:538" coordsize="1323,538" coordorigin="456,7142" fillcolor="#bbd18b" stroked="f" path="m1117,7142l480,7378r-24,12l462,7396r17,8l1086,7669r18,8l1117,7680r13,-3l1149,7669r606,-265l1773,7396r5,-6l1772,7385r-18,-7l1149,7151r-19,-7l1117,7142xe">
              <v:path arrowok="t"/>
            </v:shape>
            <v:shape id="_x0000_s2082" style="position:absolute;left:455;top:7141;width:1323;height:538" coordsize="1323,538" coordorigin="456,7142" filled="f" strokeweight=".10725mm" path="m479,7404r-17,-8l456,7390r6,-5l480,7378r605,-227l1104,7144r13,-2l1130,7144r19,7l1754,7378r18,7l1778,7390r-5,6l1755,7404r-606,265l1130,7677r-13,3l1104,7677r-18,-8l479,7404xe">
              <v:path arrowok="t"/>
            </v:shape>
            <v:shape id="_x0000_s2081" style="position:absolute;left:1053;top:7060;width:125;height:82" coordsize="125,82" coordorigin="1053,7061" fillcolor="black" stroked="f" path="m1178,7061r-125,l1116,7142r62,-81xe">
              <v:path arrowok="t"/>
            </v:shape>
            <v:line id="_x0000_s2080" style="position:absolute" strokeweight=".10725mm" from="1116,6944" to="1116,7102"/>
            <v:shape id="_x0000_s2079" style="position:absolute;left:421;top:7902;width:1388;height:201" coordsize="1388,201" coordorigin="422,7902" fillcolor="#84c0cf" stroked="f" path="m1733,7902r-1234,l485,7903r-26,9l433,7935r-11,44l422,8026r1,13l432,8065r23,26l499,8103r1234,l1746,8101r26,-8l1798,8070r12,-44l1810,7979r-2,-13l1800,7939r-23,-25l1733,7902xe">
              <v:path arrowok="t"/>
            </v:shape>
            <v:shape id="_x0000_s2078" style="position:absolute;left:421;top:7902;width:1388;height:201" coordsize="1388,201" coordorigin="422,7902" filled="f" strokeweight=".10725mm" path="m499,7902r-14,1l459,7912r-26,23l422,7979r,47l423,8039r9,26l455,8091r44,12l1733,8103r13,-2l1772,8093r26,-23l1810,8026r,-47l1808,7966r-8,-27l1777,7914r-44,-12l499,7902xe">
              <v:path arrowok="t"/>
            </v:shape>
            <v:shape id="_x0000_s2077" style="position:absolute;left:1056;top:7817;width:125;height:82" coordsize="125,82" coordorigin="1056,7817" fillcolor="black" stroked="f" path="m1181,7817r-125,l1119,7899r62,-82xe">
              <v:path arrowok="t"/>
            </v:shape>
            <v:line id="_x0000_s2076" style="position:absolute" strokeweight=".10725mm" from="1116,7678" to="1116,7858"/>
            <v:shape id="_x0000_s2075" style="position:absolute;left:292;top:5654;width:110;height:1627" coordsize="110,1627" coordorigin="292,5654" filled="f" strokeweight=".10725mm" path="m402,5654r-110,l292,7281e">
              <v:path arrowok="t"/>
            </v:shape>
            <w10:wrap anchorx="page" anchory="page"/>
          </v:group>
        </w:pict>
      </w:r>
      <w:r>
        <w:pict w14:anchorId="365AA852">
          <v:shape id="_x0000_s2073" style="position:absolute;margin-left:90.75pt;margin-top:203.55pt;width:49.6pt;height:16pt;z-index:-55744;mso-position-horizontal-relative:page;mso-position-vertical-relative:page" coordsize="992,320" coordorigin="1815,4071" fillcolor="#133050" stroked="f" o:spt="100" adj="0,,0" path="m1863,4071r-11,1l1841,4073r-13,l1815,4073r2,22l1818,4124r,30l1818,4303r,30l1817,4362r-2,22l1863,4384r,-13l1862,4354r,-19l1862,4240r206,l2068,4204r-206,l1862,4121r,-19l1863,4084r,-13xm2068,4240r-43,l2025,4303r-1,30l2023,4362r-1,22l2070,4384r-1,-13l2069,4354r-1,-19l2068,4240xm2070,4071r-11,1l2047,4073r-12,l2022,4073r1,22l2024,4124r1,30l2025,4204r43,l2068,4121r1,-19l2069,4084r1,-13xm2239,4261r-6,l2187,4266r-34,14l2133,4302r-7,28l2131,4355r13,19l2164,4386r26,4l2210,4387r18,-7l2243,4369r9,-12l2199,4357r-15,-2l2173,4349r-6,-10l2165,4328r4,-16l2180,4299r21,-8l2232,4287r58,l2291,4262r-40,l2239,4261xm2289,4355r-35,l2258,4370r8,11l2276,4387r12,2l2299,4389r8,-3l2315,4383r3,-25l2291,4358r-2,-3xm2319,4355r-7,2l2306,4358r12,l2319,4355xm2290,4287r-52,l2250,4288r-1,20l2245,4328r-11,15l2219,4354r-20,3l2252,4357r2,-2l2289,4355r-1,-2l2288,4339r2,-52xm2281,4210r-73,l2228,4213r14,8l2249,4236r2,20l2251,4262r40,l2291,4253r-4,-32l2281,4210xm2215,4174r-19,2l2177,4180r-17,6l2143,4194r9,36l2164,4222r14,-6l2193,4212r15,-2l2281,4210r-8,-14l2249,4180r-34,-6xm2393,4177r-10,3l2373,4181r-10,2l2353,4183r2,14l2356,4212r1,16l2357,4329r,20l2356,4368r-1,16l2400,4384r-1,-10l2398,4363r,-13l2398,4262r6,-20l2420,4228r21,-7l2464,4221r,-3l2397,4218r-4,-41xm2464,4221r-23,l2464,4221r,xm2469,4174r-23,5l2427,4187r-16,13l2397,4218r67,l2469,4174xm2544,4178r-13,2l2520,4181r-16,l2506,4196r,2l2507,4214r,3l2507,4236r,93l2507,4349r-1,19l2504,4384r46,l2549,4374r-1,-11l2548,4350r,-90l2553,4241r11,-16l2582,4214r11,-2l2547,4212r-3,-34xm2670,4210r-68,l2619,4214r10,9l2634,4238r1,18l2635,4329r-1,20l2634,4368r-2,16l2678,4384r-1,-10l2676,4363r,-13l2676,4260r4,-19l2692,4225r17,-11l2711,4214r-39,l2670,4210xm2797,4210r-67,l2747,4214r10,9l2763,4238r1,18l2764,4329r-1,20l2762,4368r-1,16l2807,4384r-1,-10l2805,4363r,-13l2805,4248r-4,-31l2797,4210xm2740,4174r-21,3l2700,4186r-16,12l2672,4214r39,l2730,4210r67,l2789,4194r-20,-15l2740,4174xm2613,4174r-18,3l2578,4184r-16,12l2547,4212r46,l2602,4210r68,l2664,4198r-12,-12l2635,4177r-22,-3xe">
            <v:stroke joinstyle="round"/>
            <v:formulas/>
            <v:path arrowok="t" o:connecttype="segments"/>
            <w10:wrap anchorx="page" anchory="page"/>
          </v:shape>
        </w:pict>
      </w:r>
      <w:r>
        <w:pict w14:anchorId="2FF8CC5D">
          <v:shape id="_x0000_s2072" style="position:absolute;margin-left:93.85pt;margin-top:182.75pt;width:42.4pt;height:16.1pt;z-index:-55720;mso-position-horizontal-relative:page;mso-position-vertical-relative:page" coordsize="848,322" coordorigin="1877,3655" fillcolor="#133050" stroked="f" o:spt="100" adj="0,,0" path="m2115,3692r-105,l2039,3692r28,1l1877,3961r9,9l1911,3969r29,-1l2122,3968r1,-12l2124,3943r2,-11l2005,3932r-59,l2115,3692xm2122,3968r-114,l2071,3968r28,1l2122,3970r,-2xm2126,3931r-25,l2005,3932r121,l2126,3931xm1898,3655r,13l1898,3682r-1,11l2115,3692r21,-29l2130,3657r-119,l1976,3657r-27,-1l1898,3655xm2127,3655r-22,1l2078,3656r-31,1l2011,3657r119,l2127,3655xm2258,3759r-43,8l2183,3792r-21,36l2155,3873r6,39l2180,3945r31,23l2255,3976r21,-2l2296,3969r18,-7l2331,3952r1,-12l2259,3940r-26,-4l2214,3925r-13,-20l2196,3878r120,-3l2343,3859r-2,-11l2197,3848r7,-22l2216,3808r18,-11l2256,3793r69,l2323,3788r-26,-22l2258,3759xm2333,3910r-15,12l2300,3931r-19,7l2259,3940r73,l2333,3910xm2325,3793r-69,l2276,3796r14,10l2300,3822r5,23l2197,3848r144,l2338,3820r-13,-27xm2426,3762r-9,2l2407,3765r-10,2l2386,3767r2,14l2390,3796r,16l2390,3913r,20l2389,3952r-1,16l2433,3968r-1,-10l2432,3947r-1,-13l2431,3846r6,-20l2453,3812r21,-7l2497,3805r,-3l2431,3802r-5,-40xm2497,3805r-23,l2497,3805r,xm2502,3759r-22,4l2460,3771r-16,13l2431,3802r66,l2502,3759xm2626,3759r-43,8l2550,3792r-21,36l2522,3873r7,39l2548,3945r31,23l2620,3976r43,-9l2696,3943r1,-3l2622,3940r-25,-5l2578,3921r-12,-23l2562,3866r4,-28l2579,3815r19,-15l2624,3794r76,l2698,3789r-31,-22l2626,3759xm2700,3794r-76,l2647,3799r19,14l2679,3836r5,32l2680,3896r-12,23l2648,3934r-26,6l2697,3940r20,-33l2724,3862r-7,-40l2700,3794xe">
            <v:stroke joinstyle="round"/>
            <v:formulas/>
            <v:path arrowok="t" o:connecttype="segments"/>
            <w10:wrap anchorx="page" anchory="page"/>
          </v:shape>
        </w:pict>
      </w:r>
      <w:r>
        <w:pict w14:anchorId="5A02CCCC">
          <v:group id="_x0000_s1911" style="position:absolute;margin-left:316.75pt;margin-top:213.55pt;width:264.6pt;height:191.75pt;z-index:-55696;mso-position-horizontal-relative:page;mso-position-vertical-relative:page" coordsize="5292,3835" coordorigin="6335,4271">
            <v:rect id="_x0000_s2071" style="position:absolute;left:7340;top:4275;width:4277;height:358" fillcolor="#133050" stroked="f"/>
            <v:shape id="_x0000_s2070" style="position:absolute;left:7340;top:4632;width:4277;height:358" coordsize="4277,358" coordorigin="7341,4633" fillcolor="#b8d9e2" stroked="f" o:spt="100" adj="0,,0" path="m8152,4633r-811,l7341,4990r811,l8152,4633t3466,l10771,4633r-661,l9499,4633r-729,l8152,4633r,357l8770,4990r729,l10110,4990r661,l11618,4990r,-357e">
              <v:stroke joinstyle="round"/>
              <v:formulas/>
              <v:path arrowok="t" o:connecttype="segments"/>
            </v:shape>
            <v:rect id="_x0000_s2069" style="position:absolute;left:6343;top:4990;width:307;height:2654" fillcolor="#133050" stroked="f"/>
            <v:shape id="_x0000_s2068" style="position:absolute;left:6649;top:4990;width:691;height:2654" coordsize="691,2654" coordorigin="6650,4990" fillcolor="#b8d9e2" stroked="f" o:spt="100" adj="0,,0" path="m7341,6725r-691,l6650,7643r691,l7341,6725t,-1735l6650,4990r,919l6650,6725r691,l7341,5909r,-919e">
              <v:stroke joinstyle="round"/>
              <v:formulas/>
              <v:path arrowok="t" o:connecttype="segments"/>
            </v:shape>
            <v:shape id="_x0000_s2067" style="position:absolute;left:7340;top:4990;width:2770;height:2654" coordsize="2770,2654" coordorigin="7341,4990" fillcolor="#69a341" stroked="f" o:spt="100" adj="0,,0" path="m8152,6725r-811,l7341,7643r811,l8152,6725t,-1735l7341,4990r,919l7341,6725r811,l8152,5909r,-919m8770,6317r-618,l8152,6725r618,l8770,6317t1340,816l9499,7133r,-408l8770,6725r-618,l8152,7643r618,l9499,7643r611,l10110,7133e">
              <v:stroke joinstyle="round"/>
              <v:formulas/>
              <v:path arrowok="t" o:connecttype="segments"/>
            </v:shape>
            <v:shape id="_x0000_s2066" style="position:absolute;left:8152;top:4990;width:3466;height:2654" coordsize="3466,2654" coordorigin="8152,4990" fillcolor="#009de0" stroked="f" o:spt="100" adj="0,,0" path="m10110,6317r-611,l9499,5909r-729,l8770,4990r-618,l8152,5909r,408l8770,6317r,408l9499,6725r611,l10110,6317t1508,816l10771,7133r,-408l10110,6725r-611,l9499,7133r611,l10110,7643r661,l11618,7643r,-510e">
              <v:stroke joinstyle="round"/>
              <v:formulas/>
              <v:path arrowok="t" o:connecttype="segments"/>
            </v:shape>
            <v:shape id="_x0000_s2065" style="position:absolute;left:8769;top:4990;width:2848;height:2143" coordsize="2848,2143" coordorigin="8770,4990" fillcolor="#ffec00" stroked="f" o:spt="100" adj="0,,0" path="m11618,6725r-847,l10771,7133r847,l11618,6725t,-408l10771,6317r,-408l10110,5909r,-409l9499,5500r,-510l8770,4990r,919l9499,5909r,408l10110,6317r,408l10771,6725r847,l11618,6317e">
              <v:stroke joinstyle="round"/>
              <v:formulas/>
              <v:path arrowok="t" o:connecttype="segments"/>
            </v:shape>
            <v:shape id="_x0000_s2064" style="position:absolute;left:9498;top:4990;width:2119;height:1327" coordsize="2119,1327" coordorigin="9499,4990" fillcolor="#af1d1f" stroked="f" path="m11618,4990r-847,l10110,4990r-611,l9499,5500r611,l10110,5909r661,l10771,6317r847,l11618,5909r,-919e">
              <v:path arrowok="t"/>
            </v:shape>
            <v:line id="_x0000_s2063" style="position:absolute" strokecolor="white" strokeweight=".45pt" from="7341,4276" to="8152,4276"/>
            <v:line id="_x0000_s2062" style="position:absolute" strokecolor="white" strokeweight=".45pt" from="7341,4628" to="7341,4280"/>
            <v:line id="_x0000_s2061" style="position:absolute" strokecolor="white" strokeweight=".45pt" from="8152,4276" to="8770,4276"/>
            <v:line id="_x0000_s2060" style="position:absolute" strokecolor="white" strokeweight=".45pt" from="8770,4276" to="9499,4276"/>
            <v:line id="_x0000_s2059" style="position:absolute" strokecolor="white" strokeweight=".45pt" from="9499,4276" to="10110,4276"/>
            <v:line id="_x0000_s2058" style="position:absolute" strokecolor="white" strokeweight=".45pt" from="10110,4276" to="10771,4276"/>
            <v:line id="_x0000_s2057" style="position:absolute" strokecolor="white" strokeweight=".45pt" from="10771,4276" to="11622,4276"/>
            <v:line id="_x0000_s2056" style="position:absolute" strokecolor="white" strokeweight=".45pt" from="11618,4628" to="11618,4280"/>
            <v:line id="_x0000_s2055" style="position:absolute" strokecolor="white" strokeweight=".45pt" from="7341,4633" to="8152,4633"/>
            <v:line id="_x0000_s2054" style="position:absolute" strokecolor="white" strokeweight=".45pt" from="7341,4986" to="7341,4637"/>
            <v:line id="_x0000_s2053" style="position:absolute" strokecolor="white" strokeweight=".45pt" from="8152,4633" to="8770,4633"/>
            <v:line id="_x0000_s2052" style="position:absolute" strokecolor="white" strokeweight=".45pt" from="8152,4986" to="8152,4637"/>
            <v:line id="_x0000_s2051" style="position:absolute" strokecolor="white" strokeweight=".45pt" from="8770,4633" to="9499,4633"/>
            <v:line id="_x0000_s2050" style="position:absolute" strokecolor="white" strokeweight=".45pt" from="8770,4986" to="8770,4637"/>
            <v:line id="_x0000_s2049" style="position:absolute" strokecolor="white" strokeweight=".45pt" from="9499,4633" to="10110,4633"/>
            <v:line id="_x0000_s2048" style="position:absolute" strokecolor="white" strokeweight=".45pt" from="9499,4986" to="9499,4637"/>
            <v:line id="_x0000_s2047" style="position:absolute" strokecolor="white" strokeweight=".45pt" from="10110,4633" to="10771,4633"/>
            <v:line id="_x0000_s2046" style="position:absolute" strokecolor="white" strokeweight=".45pt" from="10110,4986" to="10110,4637"/>
            <v:line id="_x0000_s2045" style="position:absolute" strokecolor="white" strokeweight=".45pt" from="10771,4633" to="11622,4633"/>
            <v:line id="_x0000_s2044" style="position:absolute" strokecolor="white" strokeweight=".45pt" from="10771,4986" to="10771,4637"/>
            <v:line id="_x0000_s2043" style="position:absolute" strokecolor="white" strokeweight=".45pt" from="11618,4986" to="11618,4637"/>
            <v:line id="_x0000_s2042" style="position:absolute" strokecolor="white" strokeweight=".45pt" from="6339,4990" to="6650,4990"/>
            <v:line id="_x0000_s2041" style="position:absolute" strokecolor="white" strokeweight=".45pt" from="6344,5500" to="6344,4995"/>
            <v:line id="_x0000_s2040" style="position:absolute" strokecolor="white" strokeweight=".45pt" from="6650,4990" to="7341,4990"/>
            <v:line id="_x0000_s2039" style="position:absolute" strokecolor="white" strokeweight=".45pt" from="6650,5496" to="6650,4995"/>
            <v:line id="_x0000_s2038" style="position:absolute" strokecolor="white" strokeweight=".45pt" from="7341,4990" to="8152,4990"/>
            <v:line id="_x0000_s2037" style="position:absolute" strokecolor="white" strokeweight=".45pt" from="7341,5496" to="7341,4995"/>
            <v:line id="_x0000_s2036" style="position:absolute" strokecolor="white" strokeweight=".45pt" from="8152,4990" to="8770,4990"/>
            <v:line id="_x0000_s2035" style="position:absolute" strokecolor="white" strokeweight=".45pt" from="8152,5496" to="8152,4995"/>
            <v:line id="_x0000_s2034" style="position:absolute" strokecolor="white" strokeweight=".45pt" from="8770,4990" to="9499,4990"/>
            <v:line id="_x0000_s2033" style="position:absolute" strokecolor="white" strokeweight=".45pt" from="8770,5496" to="8770,4995"/>
            <v:line id="_x0000_s2032" style="position:absolute" strokecolor="white" strokeweight=".45pt" from="9499,4990" to="10110,4990"/>
            <v:line id="_x0000_s2031" style="position:absolute" strokecolor="white" strokeweight=".45pt" from="9499,5496" to="9499,4995"/>
            <v:line id="_x0000_s2030" style="position:absolute" strokecolor="white" strokeweight=".45pt" from="10110,4990" to="10771,4990"/>
            <v:line id="_x0000_s2029" style="position:absolute" strokecolor="white" strokeweight=".45pt" from="10110,5496" to="10110,4995"/>
            <v:line id="_x0000_s2028" style="position:absolute" strokecolor="white" strokeweight=".45pt" from="10771,4990" to="11622,4990"/>
            <v:line id="_x0000_s2027" style="position:absolute" strokecolor="white" strokeweight=".45pt" from="10771,5496" to="10771,4995"/>
            <v:line id="_x0000_s2026" style="position:absolute" strokecolor="white" strokeweight=".45pt" from="11618,5496" to="11618,4995"/>
            <v:line id="_x0000_s2025" style="position:absolute" strokecolor="white" strokeweight=".45pt" from="6344,5909" to="6344,5500"/>
            <v:line id="_x0000_s2024" style="position:absolute" strokecolor="white" strokeweight=".45pt" from="6645,5500" to="7341,5500"/>
            <v:line id="_x0000_s2023" style="position:absolute" strokecolor="white" strokeweight=".45pt" from="6650,5904" to="6650,5505"/>
            <v:line id="_x0000_s2022" style="position:absolute" strokecolor="white" strokeweight=".45pt" from="7341,5500" to="8152,5500"/>
            <v:line id="_x0000_s2021" style="position:absolute" strokecolor="white" strokeweight=".45pt" from="7341,5904" to="7341,5505"/>
            <v:line id="_x0000_s2020" style="position:absolute" strokecolor="white" strokeweight=".45pt" from="8152,5500" to="8770,5500"/>
            <v:line id="_x0000_s2019" style="position:absolute" strokecolor="white" strokeweight=".45pt" from="8152,5904" to="8152,5505"/>
            <v:line id="_x0000_s2018" style="position:absolute" strokecolor="white" strokeweight=".45pt" from="8770,5500" to="9499,5500"/>
            <v:line id="_x0000_s2017" style="position:absolute" strokecolor="white" strokeweight=".45pt" from="8770,5904" to="8770,5505"/>
            <v:line id="_x0000_s2016" style="position:absolute" strokecolor="white" strokeweight=".45pt" from="9499,5500" to="10110,5500"/>
            <v:line id="_x0000_s2015" style="position:absolute" strokecolor="white" strokeweight=".45pt" from="9499,5904" to="9499,5505"/>
            <v:line id="_x0000_s2014" style="position:absolute" strokecolor="white" strokeweight=".45pt" from="10110,5500" to="10771,5500"/>
            <v:line id="_x0000_s2013" style="position:absolute" strokecolor="white" strokeweight=".45pt" from="10110,5904" to="10110,5505"/>
            <v:line id="_x0000_s2012" style="position:absolute" strokecolor="white" strokeweight=".45pt" from="10771,5500" to="11622,5500"/>
            <v:line id="_x0000_s2011" style="position:absolute" strokecolor="white" strokeweight=".45pt" from="10771,5904" to="10771,5505"/>
            <v:line id="_x0000_s2010" style="position:absolute" strokecolor="white" strokeweight=".45pt" from="11618,5904" to="11618,5505"/>
            <v:line id="_x0000_s2009" style="position:absolute" strokecolor="white" strokeweight=".45pt" from="6344,6317" to="6344,5909"/>
            <v:line id="_x0000_s2008" style="position:absolute" strokecolor="white" strokeweight=".45pt" from="6645,5909" to="7341,5909"/>
            <v:line id="_x0000_s2007" style="position:absolute" strokecolor="white" strokeweight=".45pt" from="6650,6312" to="6650,5913"/>
            <v:line id="_x0000_s2006" style="position:absolute" strokecolor="white" strokeweight=".45pt" from="7341,5909" to="8152,5909"/>
            <v:line id="_x0000_s2005" style="position:absolute" strokecolor="white" strokeweight=".45pt" from="7341,6312" to="7341,5913"/>
            <v:line id="_x0000_s2004" style="position:absolute" strokecolor="white" strokeweight=".45pt" from="8152,5909" to="8770,5909"/>
            <v:line id="_x0000_s2003" style="position:absolute" strokecolor="white" strokeweight=".45pt" from="8152,6312" to="8152,5913"/>
            <v:line id="_x0000_s2002" style="position:absolute" strokecolor="white" strokeweight=".45pt" from="8770,5909" to="9499,5909"/>
            <v:line id="_x0000_s2001" style="position:absolute" strokecolor="white" strokeweight=".45pt" from="8770,6312" to="8770,5913"/>
            <v:line id="_x0000_s2000" style="position:absolute" strokecolor="white" strokeweight=".45pt" from="9499,5909" to="10110,5909"/>
            <v:line id="_x0000_s1999" style="position:absolute" strokecolor="white" strokeweight=".45pt" from="9499,6312" to="9499,5913"/>
            <v:line id="_x0000_s1998" style="position:absolute" strokecolor="white" strokeweight=".45pt" from="10110,5909" to="10771,5909"/>
            <v:line id="_x0000_s1997" style="position:absolute" strokecolor="white" strokeweight=".45pt" from="10110,6312" to="10110,5913"/>
            <v:line id="_x0000_s1996" style="position:absolute" strokecolor="white" strokeweight=".45pt" from="10771,5909" to="11622,5909"/>
            <v:line id="_x0000_s1995" style="position:absolute" strokecolor="white" strokeweight=".45pt" from="10771,6312" to="10771,5913"/>
            <v:line id="_x0000_s1994" style="position:absolute" strokecolor="white" strokeweight=".45pt" from="11618,6312" to="11618,5913"/>
            <v:line id="_x0000_s1993" style="position:absolute" strokecolor="white" strokeweight=".45pt" from="6344,6725" to="6344,6317"/>
            <v:line id="_x0000_s1992" style="position:absolute" strokecolor="white" strokeweight=".45pt" from="6645,6317" to="7341,6317"/>
            <v:line id="_x0000_s1991" style="position:absolute" strokecolor="white" strokeweight=".45pt" from="6650,6720" to="6650,6321"/>
            <v:line id="_x0000_s1990" style="position:absolute" strokecolor="white" strokeweight=".45pt" from="7341,6317" to="8152,6317"/>
            <v:line id="_x0000_s1989" style="position:absolute" strokecolor="white" strokeweight=".45pt" from="7341,6720" to="7341,6321"/>
            <v:line id="_x0000_s1988" style="position:absolute" strokecolor="white" strokeweight=".45pt" from="8152,6317" to="8770,6317"/>
            <v:line id="_x0000_s1987" style="position:absolute" strokecolor="white" strokeweight=".45pt" from="8152,6720" to="8152,6321"/>
            <v:line id="_x0000_s1986" style="position:absolute" strokecolor="white" strokeweight=".45pt" from="8770,6317" to="9499,6317"/>
            <v:line id="_x0000_s1985" style="position:absolute" strokecolor="white" strokeweight=".45pt" from="8770,6720" to="8770,6321"/>
            <v:line id="_x0000_s1984" style="position:absolute" strokecolor="white" strokeweight=".45pt" from="9499,6317" to="10110,6317"/>
            <v:line id="_x0000_s1983" style="position:absolute" strokecolor="white" strokeweight=".45pt" from="9499,6720" to="9499,6321"/>
            <v:line id="_x0000_s1982" style="position:absolute" strokecolor="white" strokeweight=".45pt" from="10110,6317" to="10771,6317"/>
            <v:line id="_x0000_s1981" style="position:absolute" strokecolor="white" strokeweight=".45pt" from="10110,6720" to="10110,6321"/>
            <v:line id="_x0000_s1980" style="position:absolute" strokecolor="white" strokeweight=".45pt" from="10771,6317" to="11622,6317"/>
            <v:line id="_x0000_s1979" style="position:absolute" strokecolor="white" strokeweight=".45pt" from="10771,6720" to="10771,6321"/>
            <v:line id="_x0000_s1978" style="position:absolute" strokecolor="white" strokeweight=".45pt" from="11618,6720" to="11618,6321"/>
            <v:line id="_x0000_s1977" style="position:absolute" strokecolor="white" strokeweight=".45pt" from="6344,7133" to="6344,6725"/>
            <v:line id="_x0000_s1976" style="position:absolute" strokecolor="white" strokeweight=".45pt" from="6645,6725" to="7341,6725"/>
            <v:line id="_x0000_s1975" style="position:absolute" strokecolor="white" strokeweight=".45pt" from="6650,7129" to="6650,6729"/>
            <v:line id="_x0000_s1974" style="position:absolute" strokecolor="white" strokeweight=".45pt" from="7341,6725" to="8152,6725"/>
            <v:line id="_x0000_s1973" style="position:absolute" strokecolor="white" strokeweight=".45pt" from="7341,7129" to="7341,6729"/>
            <v:line id="_x0000_s1972" style="position:absolute" strokecolor="white" strokeweight=".45pt" from="8152,6725" to="8770,6725"/>
            <v:line id="_x0000_s1971" style="position:absolute" strokecolor="white" strokeweight=".45pt" from="8152,7129" to="8152,6729"/>
            <v:line id="_x0000_s1970" style="position:absolute" strokecolor="white" strokeweight=".45pt" from="8770,6725" to="9499,6725"/>
            <v:line id="_x0000_s1969" style="position:absolute" strokecolor="white" strokeweight=".45pt" from="8770,7129" to="8770,6729"/>
            <v:line id="_x0000_s1968" style="position:absolute" strokecolor="white" strokeweight=".45pt" from="9499,6725" to="10110,6725"/>
            <v:line id="_x0000_s1967" style="position:absolute" strokecolor="white" strokeweight=".45pt" from="9499,7129" to="9499,6729"/>
            <v:line id="_x0000_s1966" style="position:absolute" strokecolor="white" strokeweight=".45pt" from="10110,6725" to="10771,6725"/>
            <v:line id="_x0000_s1965" style="position:absolute" strokecolor="white" strokeweight=".45pt" from="10110,7129" to="10110,6729"/>
            <v:line id="_x0000_s1964" style="position:absolute" strokecolor="white" strokeweight=".45pt" from="10771,6725" to="11622,6725"/>
            <v:line id="_x0000_s1963" style="position:absolute" strokecolor="white" strokeweight=".45pt" from="10771,7129" to="10771,6729"/>
            <v:line id="_x0000_s1962" style="position:absolute" strokecolor="white" strokeweight=".45pt" from="11618,7129" to="11618,6729"/>
            <v:line id="_x0000_s1961" style="position:absolute" strokecolor="white" strokeweight=".45pt" from="6344,7639" to="6344,7133"/>
            <v:line id="_x0000_s1960" style="position:absolute" strokecolor="white" strokeweight=".45pt" from="6645,7133" to="7341,7133"/>
            <v:line id="_x0000_s1959" style="position:absolute" strokecolor="white" strokeweight=".45pt" from="6650,7639" to="6650,7138"/>
            <v:line id="_x0000_s1958" style="position:absolute" strokecolor="white" strokeweight=".45pt" from="7341,7133" to="8152,7133"/>
            <v:line id="_x0000_s1957" style="position:absolute" strokecolor="white" strokeweight=".45pt" from="7341,7639" to="7341,7138"/>
            <v:line id="_x0000_s1956" style="position:absolute" strokecolor="white" strokeweight=".45pt" from="8152,7133" to="8770,7133"/>
            <v:line id="_x0000_s1955" style="position:absolute" strokecolor="white" strokeweight=".45pt" from="8152,7639" to="8152,7138"/>
            <v:line id="_x0000_s1954" style="position:absolute" strokecolor="white" strokeweight=".45pt" from="8770,7133" to="9499,7133"/>
            <v:line id="_x0000_s1953" style="position:absolute" strokecolor="white" strokeweight=".45pt" from="8770,7639" to="8770,7138"/>
            <v:line id="_x0000_s1952" style="position:absolute" strokecolor="white" strokeweight=".45pt" from="9499,7133" to="10110,7133"/>
            <v:line id="_x0000_s1951" style="position:absolute" strokecolor="white" strokeweight=".45pt" from="9499,7639" to="9499,7138"/>
            <v:line id="_x0000_s1950" style="position:absolute" strokecolor="white" strokeweight=".45pt" from="10110,7133" to="10771,7133"/>
            <v:line id="_x0000_s1949" style="position:absolute" strokecolor="white" strokeweight=".45pt" from="10110,7639" to="10110,7138"/>
            <v:line id="_x0000_s1948" style="position:absolute" strokecolor="white" strokeweight=".45pt" from="10771,7133" to="11622,7133"/>
            <v:line id="_x0000_s1947" style="position:absolute" strokecolor="white" strokeweight=".45pt" from="10771,7639" to="10771,7138"/>
            <v:line id="_x0000_s1946" style="position:absolute" strokecolor="white" strokeweight=".45pt" from="11618,7639" to="11618,7138"/>
            <v:line id="_x0000_s1945" style="position:absolute" strokecolor="white" strokeweight=".45pt" from="6339,7643" to="6650,7643"/>
            <v:line id="_x0000_s1944" style="position:absolute" strokecolor="white" strokeweight=".45pt" from="6650,7643" to="7341,7643"/>
            <v:line id="_x0000_s1943" style="position:absolute" strokecolor="white" strokeweight=".45pt" from="7341,7643" to="8152,7643"/>
            <v:line id="_x0000_s1942" style="position:absolute" strokecolor="white" strokeweight=".45pt" from="8152,7643" to="8770,7643"/>
            <v:line id="_x0000_s1941" style="position:absolute" strokecolor="white" strokeweight=".45pt" from="8770,7643" to="9499,7643"/>
            <v:line id="_x0000_s1940" style="position:absolute" strokecolor="white" strokeweight=".45pt" from="9499,7643" to="10110,7643"/>
            <v:line id="_x0000_s1939" style="position:absolute" strokecolor="white" strokeweight=".45pt" from="10110,7643" to="10771,7643"/>
            <v:line id="_x0000_s1938" style="position:absolute" strokecolor="white" strokeweight=".45pt" from="10771,7643" to="11622,7643"/>
            <v:shape id="_x0000_s1937" style="position:absolute;left:6343;top:7693;width:1296;height:409" coordsize="1296,409" coordorigin="6344,7693" fillcolor="#69a341" stroked="f" path="m7639,7693r-1295,l6344,7897r,204l7639,8101r,-204l7639,7693e">
              <v:path arrowok="t"/>
            </v:shape>
            <v:shape id="_x0000_s1936" style="position:absolute;left:7639;top:7693;width:1304;height:409" coordsize="1304,409" coordorigin="7639,7693" fillcolor="#009de0" stroked="f" path="m8943,7693r-1304,l7639,7897r,204l8943,8101r,-204l8943,7693e">
              <v:path arrowok="t"/>
            </v:shape>
            <v:shape id="_x0000_s1935" style="position:absolute;left:8943;top:7693;width:1323;height:409" coordsize="1323,409" coordorigin="8943,7693" fillcolor="#ffec00" stroked="f" path="m10265,7693r-1322,l8943,7897r,204l10265,8101r,-204l10265,7693e">
              <v:path arrowok="t"/>
            </v:shape>
            <v:shape id="_x0000_s1934" style="position:absolute;left:10265;top:7693;width:1353;height:409" coordsize="1353,409" coordorigin="10265,7693" fillcolor="#af1d1f" stroked="f" path="m11618,7693r-1353,l10265,7897r,204l11618,8101r,-204l11618,7693e">
              <v:path arrowok="t"/>
            </v:shape>
            <v:line id="_x0000_s1933" style="position:absolute" strokecolor="white" strokeweight=".45pt" from="6339,7693" to="7639,7693"/>
            <v:line id="_x0000_s1932" style="position:absolute" strokecolor="white" strokeweight=".45pt" from="6344,7893" to="6344,7698"/>
            <v:line id="_x0000_s1931" style="position:absolute" strokecolor="white" strokeweight=".45pt" from="7639,7693" to="8943,7693"/>
            <v:line id="_x0000_s1930" style="position:absolute" strokecolor="white" strokeweight=".45pt" from="7639,7893" to="7639,7698"/>
            <v:line id="_x0000_s1929" style="position:absolute" strokecolor="white" strokeweight=".45pt" from="8943,7693" to="10265,7693"/>
            <v:line id="_x0000_s1928" style="position:absolute" strokecolor="white" strokeweight=".45pt" from="8943,7893" to="8943,7698"/>
            <v:line id="_x0000_s1927" style="position:absolute" strokecolor="white" strokeweight=".45pt" from="10265,7693" to="11622,7693"/>
            <v:line id="_x0000_s1926" style="position:absolute" strokecolor="white" strokeweight=".45pt" from="10265,7893" to="10265,7698"/>
            <v:line id="_x0000_s1925" style="position:absolute" strokecolor="white" strokeweight=".45pt" from="11618,7893" to="11618,7698"/>
            <v:line id="_x0000_s1924" style="position:absolute" strokecolor="white" strokeweight=".45pt" from="6339,7897" to="7639,7897"/>
            <v:line id="_x0000_s1923" style="position:absolute" strokecolor="white" strokeweight=".45pt" from="6344,8097" to="6344,7902"/>
            <v:line id="_x0000_s1922" style="position:absolute" strokecolor="white" strokeweight=".45pt" from="7639,7897" to="8943,7897"/>
            <v:line id="_x0000_s1921" style="position:absolute" strokecolor="white" strokeweight=".45pt" from="7639,8097" to="7639,7902"/>
            <v:line id="_x0000_s1920" style="position:absolute" strokecolor="white" strokeweight=".45pt" from="8943,7897" to="10265,7897"/>
            <v:line id="_x0000_s1919" style="position:absolute" strokecolor="white" strokeweight=".45pt" from="8943,8097" to="8943,7902"/>
            <v:line id="_x0000_s1918" style="position:absolute" strokecolor="white" strokeweight=".45pt" from="10265,7897" to="11622,7897"/>
            <v:line id="_x0000_s1917" style="position:absolute" strokecolor="white" strokeweight=".45pt" from="10265,8097" to="10265,7902"/>
            <v:line id="_x0000_s1916" style="position:absolute" strokecolor="white" strokeweight=".45pt" from="11618,8097" to="11618,7902"/>
            <v:line id="_x0000_s1915" style="position:absolute" strokecolor="white" strokeweight=".45pt" from="6339,8101" to="7639,8101"/>
            <v:line id="_x0000_s1914" style="position:absolute" strokecolor="white" strokeweight=".45pt" from="7639,8101" to="8943,8101"/>
            <v:line id="_x0000_s1913" style="position:absolute" strokecolor="white" strokeweight=".45pt" from="8943,8101" to="10265,8101"/>
            <v:line id="_x0000_s1912" style="position:absolute" strokecolor="white" strokeweight=".45pt" from="10265,8101" to="11622,8101"/>
            <w10:wrap anchorx="page" anchory="page"/>
          </v:group>
        </w:pict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783" behindDoc="1" locked="0" layoutInCell="1" allowOverlap="1" wp14:anchorId="29FD6D8B" wp14:editId="7777777">
            <wp:simplePos x="0" y="0"/>
            <wp:positionH relativeFrom="page">
              <wp:posOffset>361149</wp:posOffset>
            </wp:positionH>
            <wp:positionV relativeFrom="page">
              <wp:posOffset>644156</wp:posOffset>
            </wp:positionV>
            <wp:extent cx="299999" cy="15605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99" cy="15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10BE15">
          <v:shape id="_x0000_s1910" style="position:absolute;margin-left:14.5pt;margin-top:38.95pt;width:51.7pt;height:6pt;z-index:-55648;mso-position-horizontal-relative:page;mso-position-vertical-relative:page" coordsize="1034,120" coordorigin="290,779" fillcolor="#133050" stroked="f" o:spt="100" adj="0,,0" path="m344,832r-23,l349,898r11,-1l364,887r12,-29l356,858,344,832xm411,831r-23,l393,872r1,7l395,892r1,5l421,895r-2,-8l416,867r-5,-36xm321,781r-16,1l304,791r-2,20l299,832r-5,35l291,887r-1,8l314,895r1,-4l316,879r1,-12l321,832r23,l331,804r-3,-7l321,781xm405,781r-16,l387,787r-5,10l379,804r-23,54l376,858r12,-27l411,831r-2,-10l406,790r-1,-9xm475,817r-17,3l446,829r-8,13l435,859r2,16l445,887r12,8l473,898r16,-3l502,886r3,-6l464,880r-6,-7l458,843r6,-8l506,835r-4,-7l490,820r-15,-3xm506,835r-23,l490,841r,31l484,880r21,l510,873r3,-17l510,841r-4,-6xm526,873r-1,19l532,896r13,2l553,898r13,-1l576,892r7,-8l584,881r-40,l533,877r-7,-4xm567,817r-29,l527,828r,13l533,856r12,7l558,868r6,7l564,879r-4,2l584,881r2,-9l580,859r-13,-8l554,846r-5,-6l549,836r4,-2l579,834r3,-12l577,819r-10,-2xm579,834r-14,l572,836r5,3l579,834xm630,836r-24,l606,891r9,7l637,898r7,-2l648,894r1,-15l633,879r-3,-2l630,836xm649,876r-3,2l641,879r8,l649,876xm649,819r-52,l593,836r55,l649,822r,-3xm630,795r-22,8l606,819r24,l630,795xm730,817r-16,3l701,829r-8,13l690,859r3,15l700,887r13,8l730,898r12,l752,895r8,-6l761,880r-41,l714,874r-1,-12l757,861r7,-6l763,850r-50,l714,841r6,-7l759,834r-3,-6l745,820r-15,-3xm761,871r-8,5l745,880r16,l761,871xm759,834r-21,l742,839r1,10l713,850r50,l762,840r-3,-6xm810,836r-23,l787,879r-1,10l786,895r25,l810,891r,-55xm829,819r-52,l774,836r54,l828,822r1,-3xm822,779r-4,l805,781r-10,7l789,800r-2,15l787,819r23,l810,803r4,-5l830,798r-2,-18l826,779r-4,xm830,798r-5,l827,799r3,l830,798xm867,836r-23,l844,879r,10l843,895r25,l867,891r,-55xm886,819r-52,l831,836r54,l885,822r1,-3xm880,779r-5,l862,781r-10,7l846,800r-2,15l844,819r23,l867,803r4,-5l887,798r-2,-18l883,779r-3,xm887,798r-5,l885,799r2,l887,798xm934,817r-16,3l905,829r-8,13l894,859r3,15l904,887r13,8l934,898r12,l956,895r8,-6l965,880r-41,l918,874r-1,-12l961,861r7,-6l967,850r-50,l918,841r6,-7l963,834r-3,-6l949,820r-15,-3xm965,871r-8,5l949,880r16,l965,871xm963,834r-21,l946,839r1,10l917,850r50,l966,840r-3,-6xm1030,817r-8,l1005,820r-14,9l983,843r-3,17l983,875r8,12l1003,895r17,3l1030,898r7,-2l1044,892r,-13l1014,879r-11,-7l1003,845r8,-10l1043,835r2,-11l1039,819r-9,-2xm1045,871r-7,6l1032,879r12,l1045,871xm1043,835r-13,l1036,838r5,4l1043,835xm1092,836r-24,l1068,891r9,7l1099,898r7,-2l1110,894r1,-15l1095,879r-3,-2l1092,836xm1111,876r-3,2l1104,879r7,l1111,876xm1111,819r-52,l1055,836r55,l1111,822r,-3xm1092,795r-22,8l1068,819r24,l1092,795xm1151,818r-4,l1132,819r-6,l1127,826r,11l1127,879r,10l1126,895r25,l1151,891r,-69l1151,818xm1147,779r-15,l1126,784r,16l1132,805r15,l1153,800r,-16l1147,779xm1187,818r-2,l1165,820r-2,l1167,827r5,13l1176,849r13,31l1193,889r2,8l1213,896r12,-29l1205,867r-18,-49xm1244,818r-7,1l1221,819r-2,7l1214,838r-9,29l1225,867r19,-49xm1289,817r-16,3l1260,829r-8,13l1249,859r3,15l1259,887r13,8l1289,898r12,l1310,895r9,-6l1320,880r-41,l1273,874r-1,-12l1316,861r7,-6l1322,850r-50,l1273,841r6,-7l1318,834r-3,-6l1304,820r-15,-3xm1320,871r-8,5l1304,880r16,l1320,871xm1318,834r-21,l1301,839r1,10l1272,850r50,l1321,840r-3,-6xe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831" behindDoc="1" locked="0" layoutInCell="1" allowOverlap="1" wp14:anchorId="28DB5BD0" wp14:editId="7777777">
            <wp:simplePos x="0" y="0"/>
            <wp:positionH relativeFrom="page">
              <wp:posOffset>187032</wp:posOffset>
            </wp:positionH>
            <wp:positionV relativeFrom="page">
              <wp:posOffset>180003</wp:posOffset>
            </wp:positionV>
            <wp:extent cx="3296932" cy="19089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932" cy="19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855" behindDoc="1" locked="0" layoutInCell="1" allowOverlap="1" wp14:anchorId="2CEB5136" wp14:editId="7777777">
            <wp:simplePos x="0" y="0"/>
            <wp:positionH relativeFrom="page">
              <wp:posOffset>179998</wp:posOffset>
            </wp:positionH>
            <wp:positionV relativeFrom="page">
              <wp:posOffset>2274382</wp:posOffset>
            </wp:positionV>
            <wp:extent cx="667677" cy="7588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677" cy="75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82D55F">
          <v:group id="_x0000_s1906" style="position:absolute;margin-left:78.25pt;margin-top:50.15pt;width:75.75pt;height:122.9pt;z-index:-55576;mso-position-horizontal-relative:page;mso-position-vertical-relative:page" coordsize="1515,2458" coordorigin="1565,1003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909" style="position:absolute;left:1564;top:1003;width:1515;height:2458" type="#_x0000_t75">
              <v:imagedata o:title="" r:id="rId8"/>
            </v:shape>
            <v:shape id="_x0000_s1908" style="position:absolute;left:1663;top:1115;width:1307;height:2188" coordsize="1307,2188" coordorigin="1663,1115" stroked="f" o:spt="100" adj="0,,0" path="m1771,2873r-4,-9l1761,2853r-1,-2l1757,2844r-3,-9l1738,2801r-8,-19l1730,2835r-27,l1716,2801r14,34l1730,2782r-6,-13l1708,2770r-3,8l1663,2873r25,l1695,2856r2,-5l1736,2851r10,24l1771,2873t75,-1253l1839,1603r-15,-11l1809,1584r-6,-10l1803,1568r5,-4l1823,1564r9,3l1838,1571r2,-7l1843,1552r-7,-4l1826,1545r-11,l1801,1547r-11,6l1783,1563r-3,13l1787,1593r15,11l1817,1612r6,10l1823,1629r-5,4l1798,1633r-13,-5l1778,1622r-1,22l1785,1649r13,3l1809,1652r15,-2l1836,1644r7,-11l1846,1620t28,1199l1870,2799r-8,-11l1859,2784r-8,-5l1851,2821r-2,13l1843,2845r-10,7l1818,2855r-4,l1808,2854r,-65l1811,2788r3,l1818,2788r14,2l1842,2797r7,10l1851,2821r,-42l1841,2773r-26,-3l1800,2770r-11,1l1783,2771r1,7l1784,2854r,12l1783,2873r36,l1842,2870r17,-11l1861,2855r9,-13l1874,2819t31,-1617l1896,1202r-10,l1871,1202r-5,l1862,1202r,-2l1862,1176r33,l1895,1176r,-12l1895,1159r,l1862,1159r,-21l1862,1136r4,l1885,1136r16,l1901,1136r,-7l1901,1123r1,-5l1902,1117r-9,l1882,1118r-24,l1847,1117r-9,l1838,1124r1,78l1838,1214r,7l1848,1221r12,-1l1883,1220r12,1l1904,1221r,-1l1904,1214r,-6l1905,1202r,m1951,1975r-5,1l1931,1976r-5,l1927,1983r,81l1927,2072r-1,7l1951,2079r-1,-4l1950,1980r1,-5m1954,1546r-5,1l1934,1547r-6,l1929,1554r,8l1930,1625r-8,8l1895,1633r-9,-7l1887,1551r,-5l1882,1547r-14,l1862,1547r1,7l1863,1562r,51l1866,1630r9,12l1889,1650r17,2l1921,1652r12,-4l1941,1640r7,-7l1949,1632r4,-10l1953,1551r1,-5m1988,1201r-9,1l1969,1202r-15,l1950,1202r-4,l1946,1199r,-78l1946,1117r-5,1l1927,1118r-6,l1922,1125r,76l1922,1214r-1,7l1931,1221r12,-1l1966,1220r11,1l1987,1221r,-1l1987,1214r,-6l1988,1202r,-1m2008,2873r-1,-8l2004,2848r-5,-33l1998,2806r-4,-29l1993,2769r-14,l1977,2774r-5,10l1970,2790r-22,49l1937,2816r-12,-26l1922,2783r-7,-14l1900,2770r,8l1898,2796r-2,10l1891,2848r-3,18l1886,2873r23,l1909,2869r1,-11l1916,2816r25,59l1952,2875r4,-10l1967,2839r11,-24l1983,2852r,6l1985,2870r,5l2008,2873t20,-1756l2023,1118r-15,l2003,1118r,7l2004,1205r-1,9l2003,1221r25,l2027,1216r,-95l2028,1117t10,932l2031,2032r-14,-11l2002,2013r-7,-9l1995,1997r5,-4l2015,1993r9,3l2030,2000r2,-7l2035,1981r-6,-4l2018,1974r-11,l1993,1976r-11,6l1975,1992r-3,13l1979,2022r15,11l2009,2041r7,10l2016,2059r-6,4l1990,2063r-13,-6l1970,2052r,21l1977,2078r14,4l2002,2082r14,-3l2028,2073r7,-10l2038,2049t14,721l2047,2770r-15,1l2027,2771r,7l2027,2858r,8l2027,2873r25,l2051,2869r,-95l2052,2770t2,-1162l2051,1604r-4,-5l2032,1595r10,-3l2044,1589r5,-5l2049,1573r-2,-9l2047,1563r-6,-8l2031,1550r,60l2031,1628r-8,4l2008,1632r-5,l2000,1632r,-27l2002,1604r22,l2031,1610r,-60l2029,1549r-2,-1l2027,1568r,16l2020,1589r-13,l2001,1589r-1,l2000,1564r2,l2005,1564r15,l2027,1568r,-20l2011,1546r-13,l1981,1547r-5,l1977,1554r,77l1977,1643r-1,7l2014,1650r18,-3l2044,1641r6,-9l2051,1631r3,-11l2054,1608t80,12l2127,1603r-15,-11l2098,1584r-7,-10l2091,1568r5,-4l2111,1564r9,3l2126,1571r2,-7l2131,1552r-7,-4l2114,1545r-11,l2089,1547r-11,6l2071,1563r-3,13l2075,1593r15,11l2105,1612r6,10l2111,1629r-5,4l2086,1633r-13,-5l2066,1622r-1,22l2073,1649r13,3l2097,1652r15,-2l2124,1644r7,-11l2134,1620t20,405l2150,2005r-8,-13l2140,1989r-9,-6l2131,2028r-2,13l2123,2053r-9,7l2102,2063r-12,-2l2081,2054r-6,-12l2073,2027r2,-13l2081,2003r9,-8l2102,1992r12,3l2123,2002r6,11l2131,2028r,-45l2124,1978r-21,-4l2082,1978r-17,12l2054,2008r-4,22l2054,2050r10,17l2080,2078r21,4l2122,2077r17,-12l2141,2063r9,-16l2154,2025t15,745l2164,2770r-14,1l2145,2771r1,7l2146,2786r,49l2125,2810r-34,-41l2076,2770r1,7l2077,2796r,14l2077,2835r-1,13l2076,2866r-1,7l2099,2873r,-3l2099,2866r,-56l2154,2876r14,-2l2168,2870r,-35l2168,2810r,-24l2168,2774r1,-4m2169,1221r-2,-8l2164,1195r-4,-33l2158,1153r-1,-9l2155,1125r-1,-9l2139,1116r-2,6l2133,1131r-3,6l2108,1187r-11,-24l2085,1137r-3,-6l2076,1116r-15,1l2060,1125r-2,19l2057,1153r-6,42l2048,1213r-1,8l2070,1221r,-5l2071,1205r1,-10l2076,1163r26,60l2113,1222r3,-9l2127,1187r11,-25l2143,1200r1,5l2145,1218r1,4l2169,1221t43,-104l2207,1118r-14,l2187,1118r1,7l2188,1205r,9l2187,1221r25,l2212,1216r,-95l2212,1117t6,1653l2213,2770r-15,1l2192,2771r1,7l2193,2858r,8l2192,2873r26,l2217,2869r,-95l2218,2770t13,-1224l2210,1547r-24,l2163,1547r-21,-1l2142,1560r,6l2162,1566r12,l2174,1634r,9l2174,1650r25,l2198,1646r,-80l2210,1566r20,l2230,1566r,-7l2231,1553r,-6l2231,1546t8,514l2229,2060r-9,l2205,2060r-5,l2197,2060r-1,-2l2196,1980r1,-5l2192,1976r-14,l2172,1976r1,7l2173,2060r,13l2172,2080r10,-1l2194,2079r23,l2228,2079r9,1l2237,2079r1,-13l2239,2060r,m2272,1546r-5,1l2253,1547r-6,l2248,1554r,80l2248,1643r-1,7l2272,1650r,-4l2272,1551r,-5m2276,3229r-3,-14l2272,3214r-7,-9l2252,3198r,22l2252,3243r-8,7l2226,3250r-3,-1l2223,3214r4,l2246,3214r6,6l2252,3198r-1,l2232,3195r-9,l2204,3196r-6,l2199,3203r,83l2199,3295r-1,7l2224,3302r,-4l2224,3268r1,l2229,3268r1,l2250,3265r15,-9l2270,3250r3,-6l2276,3229t29,-385l2298,2826r-15,-11l2268,2807r-6,-9l2262,2792r5,-5l2282,2787r9,3l2297,2794r2,-7l2302,2776r-7,-4l2285,2768r-11,l2260,2770r-11,7l2242,2787r-3,13l2246,2816r15,11l2276,2836r6,9l2282,2853r-5,4l2257,2857r-13,-6l2237,2846r-1,22l2244,2872r13,4l2268,2876r15,-2l2295,2867r7,-10l2305,2844t25,-1727l2325,1118r-14,l2305,1118r1,6l2306,1133r,49l2285,1157r-34,-41l2237,1117r,7l2237,1157r,25l2237,1195r-1,19l2236,1221r24,l2259,1217r,-3l2259,1157r55,66l2329,1221r-1,-4l2328,1182r1,-25l2329,1133r,-12l2330,1117t19,962l2345,2070r-6,-12l2339,2056r-3,-7l2332,2041r-15,-34l2308,1987r,54l2281,2041r13,-34l2308,2041r,-54l2302,1974r-15,2l2284,1984r-42,95l2266,2079r7,-17l2275,2056r39,l2324,2080r25,-1m2369,3229r-3,-14l2365,3214r-7,-9l2345,3198r,22l2345,3243r-9,7l2318,3250r-2,-1l2316,3214r4,l2338,3214r7,6l2345,3198r-1,l2324,3195r-9,l2296,3196r-5,l2292,3203r,83l2292,3295r-1,7l2317,3302r-1,-4l2316,3268r2,l2322,3268r1,l2343,3265r15,-9l2362,3250r4,-6l2369,3229t9,-1683l2356,1547r-23,l2310,1547r-21,-1l2289,1560r-1,6l2309,1566r12,l2321,1634r,9l2320,1650r25,l2345,1646r,-80l2357,1566r20,l2377,1566r,-7l2377,1553r1,-6l2378,1546t24,1224l2381,2770r-24,l2334,2770r-21,l2313,2784r,6l2333,2790r12,l2345,2858r,8l2344,2873r26,l2369,2869r,-79l2381,2790r20,l2401,2790r,-8l2402,2776r,-6l2402,2770t31,-795l2423,1976r-11,l2388,1976r-23,l2355,1976r-11,-1l2344,1990r,6l2364,1995r12,l2376,2062r,10l2375,2079r26,l2400,2075r,-80l2412,1995r20,1l2432,1995r,-7l2433,1982r,-6l2433,1975t16,-754l2445,1212r-6,-12l2438,1198r-3,-7l2431,1182r-15,-34l2408,1129r,53l2381,1182r13,-34l2408,1182r,-53l2402,1116r-16,1l2383,1126r-42,95l2366,1221r6,-18l2375,1198r39,l2424,1222r25,-1m2453,3283r-9,l2434,3283r-16,l2413,3283r-4,l2409,3281r,-25l2443,3256r,l2443,3243r,-5l2443,3238r-34,l2409,3217r,-2l2413,3214r19,l2449,3215r,-1l2449,3207r1,-6l2450,3196r,-1l2440,3195r-11,1l2405,3196r-11,-1l2384,3195r,7l2385,3283r-1,13l2384,3303r10,-1l2407,3302r24,l2443,3302r9,1l2452,3302r,-7l2453,3289r,-6l2453,3283t21,-1308l2469,1976r-14,l2449,1976r1,7l2450,2064r,8l2449,2079r25,l2474,2075r,-95l2474,1975t10,-429l2479,1547r-15,l2458,1547r1,7l2459,1562r1,63l2452,1633r-27,l2416,1626r1,-75l2417,1546r-5,1l2398,1547r-6,l2393,1554r,8l2393,1613r3,17l2405,1642r14,8l2436,1652r15,l2463,1648r8,-8l2478,1633r1,-1l2483,1622r,-71l2484,1546t19,1327l2499,2868r-5,-8l2490,2855r-12,-18l2474,2831r13,-6l2489,2821r5,-6l2494,2801r-3,-12l2491,2788r-8,-9l2471,2773r,22l2471,2814r-7,7l2442,2821r,-32l2445,2788r3,l2466,2788r5,7l2471,2773r-2,-1l2449,2770r-26,1l2418,2771r,7l2419,2855r-1,11l2418,2873r24,l2442,2869r,-32l2452,2837r2,l2476,2875r27,-2m2533,1117r-11,l2511,1117r-23,1l2465,1117r-11,l2444,1117r,14l2443,1137r21,l2476,1137r,66l2476,1214r-1,7l2500,1221r,-5l2500,1137r12,l2532,1137r,l2532,1129r,-6l2533,1118r,-1m2574,1117r-5,1l2554,1118r-5,l2549,1125r1,80l2549,1214r,7l2574,1221r-1,-5l2573,1121r1,-4m2588,1546r-22,1l2543,1547r-23,l2499,1546r,14l2498,1566r20,l2531,1566r,68l2531,1643r-1,7l2555,1650r,-4l2555,1566r12,l2586,1566r,l2586,1559r1,-6l2588,1547r,-1m2597,2025r-4,-20l2585,1992r-2,-3l2574,1983r,45l2572,2041r-6,12l2557,2060r-12,3l2533,2061r-9,-7l2518,2042r-2,-15l2518,2014r6,-11l2533,1995r12,-3l2556,1995r10,7l2572,2013r2,15l2574,1983r-7,-5l2546,1974r-22,4l2507,1990r-10,18l2493,2030r3,20l2507,2067r15,11l2543,2082r22,-5l2582,2065r1,-2l2593,2047r4,-22m2612,2873r-5,-9l2602,2853r-1,-2l2598,2844r-4,-9l2579,2801r-9,-19l2570,2835r-26,l2557,2801r13,34l2570,2782r-5,-13l2549,2770r-3,8l2504,2873r25,l2535,2856r3,-5l2577,2851r10,24l2612,2873t17,-1327l2624,1547r-15,l2603,1547r1,7l2604,1634r,9l2603,1650r26,l2628,1646r,-95l2629,1546t67,1224l2685,2770r-11,l2651,2770r-23,l2617,2770r-10,l2607,2784r-1,6l2626,2790r13,l2639,2856r,10l2638,2873r25,l2663,2869r,-79l2675,2790r19,l2694,2790r,-8l2695,2776r1,-6l2696,2770t,-1603l2693,1147r-8,-13l2682,1130r-9,-6l2673,1170r-2,13l2665,1194r-9,8l2644,1205r-11,-3l2623,1195r-6,-11l2615,1169r2,-14l2623,1144r9,-7l2644,1134r12,2l2665,1143r6,12l2673,1170r,-46l2666,1119r-20,-4l2624,1120r-17,12l2596,1149r-4,23l2596,1192r10,16l2622,1219r21,4l2665,1219r17,-12l2683,1205r9,-16l2696,1167t12,808l2703,1976r-14,l2683,1976r1,7l2684,1991r1,50l2663,2015r-34,-41l2615,1976r,7l2615,2015r,26l2615,2053r-1,19l2614,2079r24,l2638,2076r-1,-4l2637,2015r56,66l2707,2080r-1,-4l2706,2041r1,-26l2707,1991r,-11l2708,1975t29,795l2732,2770r-15,1l2711,2771r1,7l2712,2858r,8l2711,2873r26,l2736,2869r,-95l2737,2770t14,-1174l2747,1576r-8,-13l2737,1560r-9,-7l2728,1599r-2,13l2720,1623r-9,8l2699,1634r-12,-3l2678,1624r-6,-11l2670,1598r2,-13l2678,1573r9,-7l2699,1563r12,3l2720,1573r6,11l2728,1599r,-46l2721,1549r-20,-4l2679,1549r-17,12l2651,1579r-4,22l2651,1621r10,16l2677,1648r21,4l2719,1648r17,-12l2738,1634r9,-16l2751,1596t56,-479l2802,1118r-13,l2783,1118r1,7l2784,1133r,49l2763,1157r-34,-41l2714,1117r1,7l2715,1144r,13l2715,1182r,13l2714,1214r-1,7l2737,1221r,-4l2737,1214r,-57l2792,1223r14,-2l2806,1217r,-35l2806,1157r,-24l2807,1121r,-4m2859,2819r-3,-19l2847,2787r-2,-4l2836,2777r,45l2834,2836r-6,11l2819,2855r-12,2l2795,2855r-9,-7l2780,2837r-2,-15l2780,2808r6,-11l2795,2790r12,-3l2819,2789r9,7l2834,2807r2,15l2836,2777r-7,-5l2809,2768r-22,4l2770,2784r-11,18l2755,2825r4,20l2769,2861r16,11l2806,2876r21,-4l2844,2860r2,-3l2855,2842r4,-23m2862,1546r-5,1l2843,1547r-5,l2839,1553r,9l2839,1611r-21,-25l2784,1545r-15,1l2770,1553r,33l2770,1611r-1,13l2769,1643r-1,7l2792,1650r,-3l2792,1643r,-57l2847,1652r14,-1l2861,1647r,-36l2861,1586r,-24l2861,1551r1,-5m2970,2770r-5,l2951,2771r-5,l2947,2778r,8l2947,2835r-21,-25l2892,2769r-15,1l2878,2777r,19l2878,2810r,25l2877,2848r,18l2876,2873r24,l2900,2870r,-4l2900,2810r55,66l2969,2874r,-4l2969,2835r,-25l2969,2786r,-12l2970,2770e">
              <v:stroke joinstyle="round"/>
              <v:formulas/>
              <v:path arrowok="t" o:connecttype="segments"/>
            </v:shape>
            <v:shape id="_x0000_s1907" style="position:absolute;left:1819;top:2377;width:995;height:108" type="#_x0000_t75">
              <v:imagedata o:title="" r:id="rId9"/>
            </v:shape>
            <w10:wrap anchorx="page" anchory="page"/>
          </v:group>
        </w:pict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903" behindDoc="1" locked="0" layoutInCell="1" allowOverlap="1" wp14:anchorId="0AB0B315" wp14:editId="7777777">
            <wp:simplePos x="0" y="0"/>
            <wp:positionH relativeFrom="page">
              <wp:posOffset>2073455</wp:posOffset>
            </wp:positionH>
            <wp:positionV relativeFrom="page">
              <wp:posOffset>688819</wp:posOffset>
            </wp:positionV>
            <wp:extent cx="1420647" cy="107327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47" cy="10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927" behindDoc="1" locked="0" layoutInCell="1" allowOverlap="1" wp14:anchorId="38A2E7F9" wp14:editId="7777777">
            <wp:simplePos x="0" y="0"/>
            <wp:positionH relativeFrom="page">
              <wp:posOffset>2073445</wp:posOffset>
            </wp:positionH>
            <wp:positionV relativeFrom="page">
              <wp:posOffset>961199</wp:posOffset>
            </wp:positionV>
            <wp:extent cx="930757" cy="107657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57" cy="107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951" behindDoc="1" locked="0" layoutInCell="1" allowOverlap="1" wp14:anchorId="0A88E6FF" wp14:editId="7777777">
            <wp:simplePos x="0" y="0"/>
            <wp:positionH relativeFrom="page">
              <wp:posOffset>2073897</wp:posOffset>
            </wp:positionH>
            <wp:positionV relativeFrom="page">
              <wp:posOffset>1233689</wp:posOffset>
            </wp:positionV>
            <wp:extent cx="1496161" cy="107772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161" cy="10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975" behindDoc="1" locked="0" layoutInCell="1" allowOverlap="1" wp14:anchorId="101CC8F2" wp14:editId="7777777">
            <wp:simplePos x="0" y="0"/>
            <wp:positionH relativeFrom="page">
              <wp:posOffset>2068854</wp:posOffset>
            </wp:positionH>
            <wp:positionV relativeFrom="page">
              <wp:posOffset>1737553</wp:posOffset>
            </wp:positionV>
            <wp:extent cx="1404467" cy="108915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67" cy="10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79999" behindDoc="1" locked="0" layoutInCell="1" allowOverlap="1" wp14:anchorId="760BB0E8" wp14:editId="7777777">
            <wp:simplePos x="0" y="0"/>
            <wp:positionH relativeFrom="page">
              <wp:posOffset>2073455</wp:posOffset>
            </wp:positionH>
            <wp:positionV relativeFrom="page">
              <wp:posOffset>1953210</wp:posOffset>
            </wp:positionV>
            <wp:extent cx="1524533" cy="221957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33" cy="2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xmlns:wp14="http://schemas.microsoft.com/office/word/2010/wordprocessingDrawing" distT="0" distB="0" distL="0" distR="0" simplePos="0" relativeHeight="268380023" behindDoc="1" locked="0" layoutInCell="1" allowOverlap="1" wp14:anchorId="6F776639" wp14:editId="7777777">
            <wp:simplePos x="0" y="0"/>
            <wp:positionH relativeFrom="page">
              <wp:posOffset>2068856</wp:posOffset>
            </wp:positionH>
            <wp:positionV relativeFrom="page">
              <wp:posOffset>1488635</wp:posOffset>
            </wp:positionV>
            <wp:extent cx="1501190" cy="110909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90" cy="110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B5E554E">
          <v:shape id="_x0000_s1905" style="position:absolute;margin-left:429.85pt;margin-top:17.8pt;width:62.5pt;height:13.25pt;z-index:-55408;mso-position-horizontal-relative:page;mso-position-vertical-relative:page" filled="f" stroked="f" type="#_x0000_t202">
            <v:textbox inset="0,0,0,0">
              <w:txbxContent>
                <w:p w:rsidR="003C5742" w:rsidRDefault="003C5742" w14:paraId="3F41C2CC" wp14:textId="77777777">
                  <w:pPr>
                    <w:spacing w:before="52"/>
                    <w:ind w:left="20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CONSEQUENCE</w:t>
                  </w:r>
                </w:p>
              </w:txbxContent>
            </v:textbox>
            <w10:wrap anchorx="page" anchory="page"/>
          </v:shape>
        </w:pict>
      </w:r>
      <w:r>
        <w:pict w14:anchorId="429DD270">
          <v:shape id="_x0000_s1904" style="position:absolute;margin-left:27.65pt;margin-top:230.25pt;width:55.95pt;height:13.55pt;z-index:-55384;mso-position-horizontal-relative:page;mso-position-vertical-relative:page" filled="f" stroked="f" type="#_x0000_t202">
            <v:textbox inset="0,0,0,0">
              <w:txbxContent>
                <w:p w:rsidR="003C5742" w:rsidRDefault="003C5742" w14:paraId="2B0E53C1" wp14:textId="77777777">
                  <w:pPr>
                    <w:spacing w:before="51" w:line="223" w:lineRule="auto"/>
                    <w:ind w:left="297" w:right="-3" w:hanging="278"/>
                    <w:rPr>
                      <w:sz w:val="9"/>
                    </w:rPr>
                  </w:pPr>
                  <w:r>
                    <w:rPr>
                      <w:color w:val="FFFFFF"/>
                      <w:w w:val="115"/>
                      <w:sz w:val="9"/>
                    </w:rPr>
                    <w:t>Review SWMS if required for this work</w:t>
                  </w:r>
                </w:p>
              </w:txbxContent>
            </v:textbox>
            <w10:wrap anchorx="page" anchory="page"/>
          </v:shape>
        </w:pict>
      </w:r>
      <w:r>
        <w:pict w14:anchorId="01F0D7E1">
          <v:shape id="_x0000_s1903" style="position:absolute;margin-left:26.4pt;margin-top:255.5pt;width:58.45pt;height:8.65pt;z-index:-55360;mso-position-horizontal-relative:page;mso-position-vertical-relative:page" filled="f" stroked="f" type="#_x0000_t202">
            <v:textbox inset="0,0,0,0">
              <w:txbxContent>
                <w:p w:rsidR="003C5742" w:rsidRDefault="003C5742" w14:paraId="58D7CFB4" wp14:textId="77777777">
                  <w:pPr>
                    <w:spacing w:before="44"/>
                    <w:ind w:left="20"/>
                    <w:rPr>
                      <w:sz w:val="9"/>
                    </w:rPr>
                  </w:pPr>
                  <w:r>
                    <w:rPr>
                      <w:color w:val="FFFFFF"/>
                      <w:w w:val="115"/>
                      <w:sz w:val="9"/>
                    </w:rPr>
                    <w:t>Start Take 5 at job location</w:t>
                  </w:r>
                </w:p>
              </w:txbxContent>
            </v:textbox>
            <w10:wrap anchorx="page" anchory="page"/>
          </v:shape>
        </w:pict>
      </w:r>
      <w:r>
        <w:pict w14:anchorId="10B6D0AB">
          <v:shape id="_x0000_s1902" style="position:absolute;margin-left:37pt;margin-top:272.95pt;width:44.2pt;height:13.55pt;z-index:-55336;mso-position-horizontal-relative:page;mso-position-vertical-relative:page" filled="f" stroked="f" type="#_x0000_t202">
            <v:textbox inset="0,0,0,0">
              <w:txbxContent>
                <w:p w:rsidR="003C5742" w:rsidRDefault="003C5742" w14:paraId="026E50F2" wp14:textId="77777777">
                  <w:pPr>
                    <w:spacing w:before="44" w:line="101" w:lineRule="exact"/>
                    <w:ind w:left="20"/>
                    <w:rPr>
                      <w:sz w:val="9"/>
                    </w:rPr>
                  </w:pPr>
                  <w:r>
                    <w:rPr>
                      <w:color w:val="FFFFFF"/>
                      <w:w w:val="115"/>
                      <w:sz w:val="9"/>
                    </w:rPr>
                    <w:t>Identify hazards,</w:t>
                  </w:r>
                </w:p>
                <w:p w:rsidR="003C5742" w:rsidRDefault="003C5742" w14:paraId="143F7B5F" wp14:textId="77777777">
                  <w:pPr>
                    <w:spacing w:line="101" w:lineRule="exact"/>
                    <w:ind w:right="17"/>
                    <w:jc w:val="right"/>
                    <w:rPr>
                      <w:sz w:val="9"/>
                    </w:rPr>
                  </w:pPr>
                  <w:proofErr w:type="spellStart"/>
                  <w:proofErr w:type="gramStart"/>
                  <w:r>
                    <w:rPr>
                      <w:color w:val="FFFFFF"/>
                      <w:w w:val="115"/>
                      <w:sz w:val="9"/>
                    </w:rPr>
                    <w:t>gs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 w14:anchorId="33107A69">
          <v:shape id="_x0000_s1901" style="position:absolute;margin-left:29.95pt;margin-top:277.8pt;width:46.8pt;height:8.65pt;z-index:-55312;mso-position-horizontal-relative:page;mso-position-vertical-relative:page" filled="f" stroked="f" type="#_x0000_t202">
            <v:textbox inset="0,0,0,0">
              <w:txbxContent>
                <w:p w:rsidR="003C5742" w:rsidRDefault="003C5742" w14:paraId="52E8D958" wp14:textId="77777777">
                  <w:pPr>
                    <w:spacing w:before="44"/>
                    <w:ind w:left="20"/>
                    <w:rPr>
                      <w:sz w:val="9"/>
                    </w:rPr>
                  </w:pPr>
                  <w:proofErr w:type="gramStart"/>
                  <w:r>
                    <w:rPr>
                      <w:color w:val="FFFFFF"/>
                      <w:w w:val="110"/>
                      <w:sz w:val="9"/>
                    </w:rPr>
                    <w:t>controls</w:t>
                  </w:r>
                  <w:proofErr w:type="gramEnd"/>
                  <w:r>
                    <w:rPr>
                      <w:color w:val="FFFFFF"/>
                      <w:w w:val="110"/>
                      <w:sz w:val="9"/>
                    </w:rPr>
                    <w:t xml:space="preserve"> and risk </w:t>
                  </w:r>
                  <w:proofErr w:type="spellStart"/>
                  <w:r>
                    <w:rPr>
                      <w:color w:val="FFFFFF"/>
                      <w:w w:val="110"/>
                      <w:sz w:val="9"/>
                    </w:rPr>
                    <w:t>ratin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7762023">
          <v:shape id="_x0000_s1900" style="position:absolute;margin-left:117.2pt;margin-top:298.4pt;width:32.15pt;height:18.4pt;z-index:-55288;mso-position-horizontal-relative:page;mso-position-vertical-relative:page" filled="f" stroked="f" type="#_x0000_t202">
            <v:textbox inset="0,0,0,0">
              <w:txbxContent>
                <w:p w:rsidR="003C5742" w:rsidRDefault="003C5742" w14:paraId="7807F315" wp14:textId="77777777">
                  <w:pPr>
                    <w:spacing w:before="51" w:line="223" w:lineRule="auto"/>
                    <w:ind w:left="19" w:right="17" w:firstLine="2"/>
                    <w:jc w:val="center"/>
                    <w:rPr>
                      <w:sz w:val="9"/>
                    </w:rPr>
                  </w:pPr>
                  <w:r>
                    <w:rPr>
                      <w:color w:val="FFFFFF"/>
                      <w:w w:val="110"/>
                      <w:sz w:val="9"/>
                    </w:rPr>
                    <w:t>Complete or amend SWMS for task</w:t>
                  </w:r>
                </w:p>
              </w:txbxContent>
            </v:textbox>
            <w10:wrap anchorx="page" anchory="page"/>
          </v:shape>
        </w:pict>
      </w:r>
      <w:r>
        <w:pict w14:anchorId="137E6063">
          <v:shape id="_x0000_s1899" style="position:absolute;margin-left:34.2pt;margin-top:300.55pt;width:42.9pt;height:27.85pt;z-index:-55264;mso-position-horizontal-relative:page;mso-position-vertical-relative:page" filled="f" stroked="f" type="#_x0000_t202">
            <v:textbox inset="0,0,0,0">
              <w:txbxContent>
                <w:p w:rsidR="003C5742" w:rsidRDefault="003C5742" w14:paraId="55E9EF32" wp14:textId="77777777">
                  <w:pPr>
                    <w:spacing w:before="51" w:line="223" w:lineRule="auto"/>
                    <w:ind w:left="19" w:right="17"/>
                    <w:jc w:val="center"/>
                    <w:rPr>
                      <w:sz w:val="9"/>
                    </w:rPr>
                  </w:pPr>
                  <w:r>
                    <w:rPr>
                      <w:color w:val="FFFFFF"/>
                      <w:w w:val="115"/>
                      <w:sz w:val="9"/>
                    </w:rPr>
                    <w:t>Is the Residual Risk Score moderate or above?</w:t>
                  </w:r>
                </w:p>
                <w:p w:rsidR="003C5742" w:rsidRDefault="003C5742" w14:paraId="3C625688" wp14:textId="77777777">
                  <w:pPr>
                    <w:spacing w:before="85"/>
                    <w:ind w:left="507"/>
                    <w:rPr>
                      <w:sz w:val="9"/>
                    </w:rPr>
                  </w:pPr>
                  <w:r>
                    <w:rPr>
                      <w:w w:val="105"/>
                      <w:sz w:val="9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 w14:anchorId="5020AD9D">
          <v:shape id="_x0000_s1898" style="position:absolute;margin-left:87.6pt;margin-top:300.55pt;width:21.15pt;height:11.3pt;z-index:-55240;mso-position-horizontal-relative:page;mso-position-vertical-relative:page" filled="f" stroked="f" type="#_x0000_t202">
            <v:textbox inset="0,0,0,0">
              <w:txbxContent>
                <w:p w:rsidR="003C5742" w:rsidRDefault="003C5742" w14:paraId="290398E5" wp14:textId="77777777">
                  <w:pPr>
                    <w:spacing w:before="96"/>
                    <w:ind w:left="20"/>
                    <w:rPr>
                      <w:sz w:val="9"/>
                    </w:rPr>
                  </w:pPr>
                  <w:r>
                    <w:rPr>
                      <w:color w:val="FFFFFF"/>
                      <w:w w:val="83"/>
                      <w:position w:val="5"/>
                      <w:sz w:val="9"/>
                      <w:u w:val="single" w:color="000000"/>
                    </w:rPr>
                    <w:t xml:space="preserve"> </w:t>
                  </w:r>
                  <w:r>
                    <w:rPr>
                      <w:color w:val="FFFFFF"/>
                      <w:position w:val="5"/>
                      <w:sz w:val="9"/>
                      <w:u w:val="single" w:color="000000"/>
                    </w:rPr>
                    <w:t xml:space="preserve">       </w:t>
                  </w:r>
                  <w:r>
                    <w:rPr>
                      <w:color w:val="FFFFFF"/>
                      <w:position w:val="5"/>
                      <w:sz w:val="9"/>
                    </w:rPr>
                    <w:t xml:space="preserve"> </w:t>
                  </w:r>
                  <w:r>
                    <w:rPr>
                      <w:w w:val="120"/>
                      <w:sz w:val="9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 w14:anchorId="1EFAD83C">
          <v:shape id="_x0000_s1897" style="position:absolute;margin-left:29.25pt;margin-top:332.5pt;width:52.8pt;height:13.55pt;z-index:-55216;mso-position-horizontal-relative:page;mso-position-vertical-relative:page" filled="f" stroked="f" type="#_x0000_t202">
            <v:textbox inset="0,0,0,0">
              <w:txbxContent>
                <w:p w:rsidR="003C5742" w:rsidRDefault="003C5742" w14:paraId="24BE396E" wp14:textId="77777777">
                  <w:pPr>
                    <w:spacing w:before="51" w:line="223" w:lineRule="auto"/>
                    <w:ind w:left="175" w:right="16" w:hanging="156"/>
                    <w:rPr>
                      <w:sz w:val="9"/>
                    </w:rPr>
                  </w:pPr>
                  <w:r>
                    <w:rPr>
                      <w:color w:val="FFFFFF"/>
                      <w:w w:val="115"/>
                      <w:sz w:val="9"/>
                    </w:rPr>
                    <w:t>Implement controls and perform the task</w:t>
                  </w:r>
                </w:p>
              </w:txbxContent>
            </v:textbox>
            <w10:wrap anchorx="page" anchory="page"/>
          </v:shape>
        </w:pict>
      </w:r>
      <w:r>
        <w:pict w14:anchorId="72D55B33">
          <v:shape id="_x0000_s1896" style="position:absolute;margin-left:18.15pt;margin-top:361.1pt;width:55.95pt;height:13.55pt;z-index:-55192;mso-position-horizontal-relative:page;mso-position-vertical-relative:page" filled="f" stroked="f" type="#_x0000_t202">
            <v:textbox inset="0,0,0,0">
              <w:txbxContent>
                <w:p w:rsidR="003C5742" w:rsidRDefault="003C5742" w14:paraId="13EF3473" wp14:textId="77777777">
                  <w:pPr>
                    <w:tabs>
                      <w:tab w:val="left" w:pos="519"/>
                    </w:tabs>
                    <w:spacing w:before="51" w:line="223" w:lineRule="auto"/>
                    <w:ind w:left="382" w:right="17" w:hanging="363"/>
                    <w:rPr>
                      <w:sz w:val="9"/>
                    </w:rPr>
                  </w:pPr>
                  <w:r>
                    <w:rPr>
                      <w:color w:val="FFFFFF"/>
                      <w:w w:val="83"/>
                      <w:sz w:val="9"/>
                      <w:u w:val="single" w:color="000000"/>
                    </w:rPr>
                    <w:t xml:space="preserve"> </w:t>
                  </w:r>
                  <w:r>
                    <w:rPr>
                      <w:color w:val="FFFFFF"/>
                      <w:sz w:val="9"/>
                      <w:u w:val="single" w:color="000000"/>
                    </w:rPr>
                    <w:t xml:space="preserve"> </w:t>
                  </w:r>
                  <w:r>
                    <w:rPr>
                      <w:color w:val="FFFFFF"/>
                      <w:spacing w:val="7"/>
                      <w:sz w:val="9"/>
                      <w:u w:val="single" w:color="000000"/>
                    </w:rPr>
                    <w:t xml:space="preserve"> </w:t>
                  </w:r>
                  <w:r>
                    <w:rPr>
                      <w:color w:val="FFFFFF"/>
                      <w:sz w:val="9"/>
                    </w:rPr>
                    <w:tab/>
                  </w:r>
                  <w:r>
                    <w:rPr>
                      <w:color w:val="FFFFFF"/>
                      <w:sz w:val="9"/>
                    </w:rPr>
                    <w:tab/>
                  </w:r>
                  <w:r>
                    <w:rPr>
                      <w:color w:val="FFFFFF"/>
                      <w:w w:val="120"/>
                      <w:sz w:val="9"/>
                    </w:rPr>
                    <w:t>Have</w:t>
                  </w:r>
                  <w:r>
                    <w:rPr>
                      <w:color w:val="FFFFFF"/>
                      <w:spacing w:val="-12"/>
                      <w:w w:val="120"/>
                      <w:sz w:val="9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9"/>
                    </w:rPr>
                    <w:t>con-</w:t>
                  </w:r>
                  <w:r>
                    <w:rPr>
                      <w:color w:val="FFFFFF"/>
                      <w:w w:val="149"/>
                      <w:sz w:val="9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w w:val="120"/>
                      <w:sz w:val="9"/>
                    </w:rPr>
                    <w:t>ditions</w:t>
                  </w:r>
                  <w:proofErr w:type="spellEnd"/>
                  <w:r>
                    <w:rPr>
                      <w:color w:val="FFFFFF"/>
                      <w:spacing w:val="-4"/>
                      <w:w w:val="120"/>
                      <w:sz w:val="9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9"/>
                    </w:rPr>
                    <w:t>changed?</w:t>
                  </w:r>
                </w:p>
              </w:txbxContent>
            </v:textbox>
            <w10:wrap anchorx="page" anchory="page"/>
          </v:shape>
        </w:pict>
      </w:r>
      <w:r>
        <w:pict w14:anchorId="4DC68753">
          <v:shape id="_x0000_s1895" style="position:absolute;margin-left:9.3pt;margin-top:364.05pt;width:10.6pt;height:8.65pt;z-index:-55168;mso-position-horizontal-relative:page;mso-position-vertical-relative:page" filled="f" stroked="f" type="#_x0000_t202">
            <v:textbox inset="0,0,0,0">
              <w:txbxContent>
                <w:p w:rsidR="003C5742" w:rsidRDefault="003C5742" w14:paraId="79F89C9D" wp14:textId="77777777">
                  <w:pPr>
                    <w:spacing w:before="44"/>
                    <w:ind w:left="20"/>
                    <w:rPr>
                      <w:sz w:val="9"/>
                    </w:rPr>
                  </w:pPr>
                  <w:r>
                    <w:rPr>
                      <w:w w:val="120"/>
                      <w:sz w:val="9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 w14:anchorId="5C3AAD0A">
          <v:shape id="_x0000_s1894" style="position:absolute;margin-left:44.3pt;margin-top:382.45pt;width:9.95pt;height:8.65pt;z-index:-55144;mso-position-horizontal-relative:page;mso-position-vertical-relative:page" filled="f" stroked="f" type="#_x0000_t202">
            <v:textbox inset="0,0,0,0">
              <w:txbxContent>
                <w:p w:rsidR="003C5742" w:rsidRDefault="003C5742" w14:paraId="243F107E" wp14:textId="77777777">
                  <w:pPr>
                    <w:spacing w:before="44"/>
                    <w:ind w:left="20"/>
                    <w:rPr>
                      <w:sz w:val="9"/>
                    </w:rPr>
                  </w:pPr>
                  <w:r>
                    <w:rPr>
                      <w:w w:val="105"/>
                      <w:sz w:val="9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 w14:anchorId="264EAB07">
          <v:shape id="_x0000_s1893" style="position:absolute;margin-left:28.55pt;margin-top:395.1pt;width:53.45pt;height:8.65pt;z-index:-55120;mso-position-horizontal-relative:page;mso-position-vertical-relative:page" filled="f" stroked="f" type="#_x0000_t202">
            <v:textbox inset="0,0,0,0">
              <w:txbxContent>
                <w:p w:rsidR="003C5742" w:rsidRDefault="003C5742" w14:paraId="6B9D19C8" wp14:textId="77777777">
                  <w:pPr>
                    <w:spacing w:before="44"/>
                    <w:ind w:left="20"/>
                    <w:rPr>
                      <w:sz w:val="9"/>
                    </w:rPr>
                  </w:pPr>
                  <w:r>
                    <w:rPr>
                      <w:color w:val="FFFFFF"/>
                      <w:w w:val="115"/>
                      <w:sz w:val="9"/>
                    </w:rPr>
                    <w:t>Continue and finish task</w:t>
                  </w:r>
                </w:p>
              </w:txbxContent>
            </v:textbox>
            <w10:wrap anchorx="page" anchory="page"/>
          </v:shape>
        </w:pict>
      </w:r>
      <w:r>
        <w:pict w14:anchorId="1B778B6F">
          <v:shape id="_x0000_s1892" style="position:absolute;margin-left:498.75pt;margin-top:404.4pt;width:83.2pt;height:10.65pt;z-index:-55096;mso-position-horizontal-relative:page;mso-position-vertical-relative:page" filled="f" stroked="f" type="#_x0000_t202">
            <v:textbox inset="0,0,0,0">
              <w:txbxContent>
                <w:p w:rsidR="003C5742" w:rsidRDefault="003C5742" w14:paraId="7F37D3CE" wp14:textId="77777777">
                  <w:pPr>
                    <w:pStyle w:val="BodyText"/>
                    <w:spacing w:before="48"/>
                    <w:ind w:left="20"/>
                  </w:pPr>
                  <w:r>
                    <w:rPr>
                      <w:color w:val="133050"/>
                      <w:w w:val="115"/>
                    </w:rPr>
                    <w:t>HSEF0301.5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–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spacing w:val="-4"/>
                      <w:w w:val="115"/>
                    </w:rPr>
                    <w:t>Take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5.</w:t>
                  </w:r>
                  <w:r>
                    <w:rPr>
                      <w:color w:val="133050"/>
                      <w:spacing w:val="8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Rev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3.0</w:t>
                  </w:r>
                </w:p>
              </w:txbxContent>
            </v:textbox>
            <w10:wrap anchorx="page" anchory="page"/>
          </v:shape>
        </w:pict>
      </w:r>
      <w:r>
        <w:pict w14:anchorId="56CA5604">
          <v:shape id="_x0000_s1891" style="position:absolute;margin-left:14.6pt;margin-top:282.7pt;width:5.5pt;height:81.35pt;z-index:-55072;mso-position-horizontal-relative:page;mso-position-vertical-relative:page" filled="f" stroked="f" type="#_x0000_t202">
            <v:textbox inset="0,0,0,0">
              <w:txbxContent>
                <w:p w:rsidR="003C5742" w:rsidRDefault="003C5742" w14:paraId="5DAB6C7B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CD9DF3">
          <v:shape id="_x0000_s1890" style="position:absolute;margin-left:91.35pt;margin-top:237.1pt;width:44.05pt;height:59.65pt;z-index:-55048;mso-position-horizontal-relative:page;mso-position-vertical-relative:page" filled="f" stroked="f" type="#_x0000_t202">
            <v:textbox inset="0,0,0,0">
              <w:txbxContent>
                <w:p w:rsidR="003C5742" w:rsidRDefault="003C5742" w14:paraId="02EB378F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AF3EBC">
          <v:shape id="_x0000_s1889" style="position:absolute;margin-left:317.2pt;margin-top:213.8pt;width:49.85pt;height:35.75pt;z-index:-55024;mso-position-horizontal-relative:page;mso-position-vertical-relative:page" filled="f" stroked="f" type="#_x0000_t202">
            <v:textbox inset="0,0,0,0">
              <w:txbxContent>
                <w:p w:rsidR="003C5742" w:rsidRDefault="003C5742" w14:paraId="6A05A809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9DCA94">
          <v:shape id="_x0000_s1888" style="position:absolute;margin-left:367.05pt;margin-top:213.8pt;width:213.85pt;height:17.9pt;z-index:-55000;mso-position-horizontal-relative:page;mso-position-vertical-relative:page" filled="f" stroked="f" type="#_x0000_t202">
            <v:textbox inset="0,0,0,0">
              <w:txbxContent>
                <w:p w:rsidR="003C5742" w:rsidRDefault="003C5742" w14:paraId="04A912BC" wp14:textId="77777777">
                  <w:pPr>
                    <w:spacing w:before="94"/>
                    <w:ind w:left="1506" w:right="1506"/>
                    <w:jc w:val="center"/>
                    <w:rPr>
                      <w:sz w:val="16"/>
                    </w:rPr>
                  </w:pPr>
                  <w:r>
                    <w:rPr>
                      <w:color w:val="FFFFFF"/>
                      <w:w w:val="105"/>
                      <w:sz w:val="16"/>
                    </w:rPr>
                    <w:t>CONSEQUENCE</w:t>
                  </w:r>
                </w:p>
              </w:txbxContent>
            </v:textbox>
            <w10:wrap anchorx="page" anchory="page"/>
          </v:shape>
        </w:pict>
      </w:r>
      <w:r>
        <w:pict w14:anchorId="0A4F862D">
          <v:shape id="_x0000_s1887" style="position:absolute;margin-left:367.05pt;margin-top:231.65pt;width:40.6pt;height:17.9pt;z-index:-54976;mso-position-horizontal-relative:page;mso-position-vertical-relative:page" filled="f" stroked="f" type="#_x0000_t202">
            <v:textbox inset="0,0,0,0">
              <w:txbxContent>
                <w:p w:rsidR="003C5742" w:rsidRDefault="003C5742" w14:paraId="03DC0EA2" wp14:textId="77777777">
                  <w:pPr>
                    <w:pStyle w:val="BodyText"/>
                    <w:spacing w:before="45" w:line="247" w:lineRule="auto"/>
                    <w:ind w:left="380" w:right="104" w:hanging="324"/>
                  </w:pPr>
                  <w:proofErr w:type="gramStart"/>
                  <w:r>
                    <w:rPr>
                      <w:w w:val="105"/>
                    </w:rPr>
                    <w:t>Insignificant  1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7CF2C27E">
          <v:shape id="_x0000_s1886" style="position:absolute;margin-left:407.6pt;margin-top:231.65pt;width:30.9pt;height:17.9pt;z-index:-54952;mso-position-horizontal-relative:page;mso-position-vertical-relative:page" filled="f" stroked="f" type="#_x0000_t202">
            <v:textbox inset="0,0,0,0">
              <w:txbxContent>
                <w:p w:rsidR="003C5742" w:rsidRDefault="003C5742" w14:paraId="1CA572DD" wp14:textId="77777777">
                  <w:pPr>
                    <w:pStyle w:val="BodyText"/>
                    <w:spacing w:before="45" w:line="247" w:lineRule="auto"/>
                    <w:ind w:left="273" w:right="121" w:hanging="134"/>
                  </w:pPr>
                  <w:r>
                    <w:rPr>
                      <w:w w:val="115"/>
                    </w:rPr>
                    <w:t>Minor 2</w:t>
                  </w:r>
                </w:p>
              </w:txbxContent>
            </v:textbox>
            <w10:wrap anchorx="page" anchory="page"/>
          </v:shape>
        </w:pict>
      </w:r>
      <w:r>
        <w:pict w14:anchorId="3EA141BE">
          <v:shape id="_x0000_s1885" style="position:absolute;margin-left:438.5pt;margin-top:231.65pt;width:36.5pt;height:17.9pt;z-index:-54928;mso-position-horizontal-relative:page;mso-position-vertical-relative:page" filled="f" stroked="f" type="#_x0000_t202">
            <v:textbox inset="0,0,0,0">
              <w:txbxContent>
                <w:p w:rsidR="003C5742" w:rsidRDefault="003C5742" w14:paraId="1EBB9600" wp14:textId="77777777">
                  <w:pPr>
                    <w:pStyle w:val="BodyText"/>
                    <w:spacing w:before="45" w:line="247" w:lineRule="auto"/>
                    <w:ind w:left="329" w:right="74" w:hanging="239"/>
                  </w:pPr>
                  <w:r>
                    <w:rPr>
                      <w:w w:val="115"/>
                    </w:rPr>
                    <w:t>Moderate 3</w:t>
                  </w:r>
                </w:p>
              </w:txbxContent>
            </v:textbox>
            <w10:wrap anchorx="page" anchory="page"/>
          </v:shape>
        </w:pict>
      </w:r>
      <w:r>
        <w:pict w14:anchorId="130C4257">
          <v:shape id="_x0000_s1884" style="position:absolute;margin-left:474.95pt;margin-top:231.65pt;width:30.6pt;height:17.9pt;z-index:-54904;mso-position-horizontal-relative:page;mso-position-vertical-relative:page" filled="f" stroked="f" type="#_x0000_t202">
            <v:textbox inset="0,0,0,0">
              <w:txbxContent>
                <w:p w:rsidR="003C5742" w:rsidRDefault="003C5742" w14:paraId="485E911E" wp14:textId="77777777">
                  <w:pPr>
                    <w:pStyle w:val="BodyText"/>
                    <w:spacing w:before="45" w:line="247" w:lineRule="auto"/>
                    <w:ind w:left="271" w:right="123" w:hanging="130"/>
                  </w:pPr>
                  <w:r>
                    <w:rPr>
                      <w:w w:val="115"/>
                    </w:rPr>
                    <w:t>Major 4</w:t>
                  </w:r>
                </w:p>
              </w:txbxContent>
            </v:textbox>
            <w10:wrap anchorx="page" anchory="page"/>
          </v:shape>
        </w:pict>
      </w:r>
      <w:r>
        <w:pict w14:anchorId="2EC2580C">
          <v:shape id="_x0000_s1883" style="position:absolute;margin-left:505.5pt;margin-top:231.65pt;width:33.05pt;height:17.9pt;z-index:-54880;mso-position-horizontal-relative:page;mso-position-vertical-relative:page" filled="f" stroked="f" type="#_x0000_t202">
            <v:textbox inset="0,0,0,0">
              <w:txbxContent>
                <w:p w:rsidR="003C5742" w:rsidRDefault="003C5742" w14:paraId="1B619076" wp14:textId="77777777">
                  <w:pPr>
                    <w:pStyle w:val="BodyText"/>
                    <w:spacing w:before="45" w:line="247" w:lineRule="auto"/>
                    <w:ind w:left="295" w:right="65" w:hanging="202"/>
                  </w:pPr>
                  <w:r>
                    <w:rPr>
                      <w:w w:val="110"/>
                    </w:rPr>
                    <w:t>Extreme 5</w:t>
                  </w:r>
                </w:p>
              </w:txbxContent>
            </v:textbox>
            <w10:wrap anchorx="page" anchory="page"/>
          </v:shape>
        </w:pict>
      </w:r>
      <w:r>
        <w:pict w14:anchorId="0DAE2592">
          <v:shape id="_x0000_s1882" style="position:absolute;margin-left:538.55pt;margin-top:231.65pt;width:42.4pt;height:17.9pt;z-index:-54856;mso-position-horizontal-relative:page;mso-position-vertical-relative:page" filled="f" stroked="f" type="#_x0000_t202">
            <v:textbox inset="0,0,0,0">
              <w:txbxContent>
                <w:p w:rsidR="003C5742" w:rsidRDefault="003C5742" w14:paraId="0EE365BC" wp14:textId="77777777">
                  <w:pPr>
                    <w:pStyle w:val="BodyText"/>
                    <w:spacing w:before="45" w:line="247" w:lineRule="auto"/>
                    <w:ind w:left="388" w:right="49" w:hanging="329"/>
                  </w:pPr>
                  <w:r>
                    <w:rPr>
                      <w:w w:val="115"/>
                    </w:rPr>
                    <w:t>Catastrophic 6</w:t>
                  </w:r>
                </w:p>
              </w:txbxContent>
            </v:textbox>
            <w10:wrap anchorx="page" anchory="page"/>
          </v:shape>
        </w:pict>
      </w:r>
      <w:r>
        <w:pict w14:anchorId="12B03DDC">
          <v:shape id="_x0000_s1881" style="position:absolute;margin-left:317.2pt;margin-top:249.5pt;width:15.35pt;height:133.95pt;z-index:-54832;mso-position-horizontal-relative:page;mso-position-vertical-relative:page" filled="f" stroked="f" type="#_x0000_t202">
            <v:textbox style="layout-flow:vertical;mso-layout-flow-alt:bottom-to-top" inset="0,0,0,0">
              <w:txbxContent>
                <w:p w:rsidR="003C5742" w:rsidRDefault="003C5742" w14:paraId="252AE987" wp14:textId="77777777">
                  <w:pPr>
                    <w:spacing w:before="69"/>
                    <w:ind w:left="859"/>
                    <w:rPr>
                      <w:sz w:val="16"/>
                    </w:rPr>
                  </w:pPr>
                  <w:r>
                    <w:rPr>
                      <w:color w:val="FFFFFF"/>
                      <w:w w:val="109"/>
                      <w:sz w:val="16"/>
                    </w:rPr>
                    <w:t>LI</w:t>
                  </w:r>
                  <w:r>
                    <w:rPr>
                      <w:color w:val="FFFFFF"/>
                      <w:spacing w:val="1"/>
                      <w:w w:val="109"/>
                      <w:sz w:val="16"/>
                    </w:rPr>
                    <w:t>K</w:t>
                  </w:r>
                  <w:r>
                    <w:rPr>
                      <w:color w:val="FFFFFF"/>
                      <w:w w:val="110"/>
                      <w:sz w:val="16"/>
                    </w:rPr>
                    <w:t>E</w:t>
                  </w:r>
                  <w:r>
                    <w:rPr>
                      <w:color w:val="FFFFFF"/>
                      <w:w w:val="109"/>
                      <w:sz w:val="16"/>
                    </w:rPr>
                    <w:t>L</w:t>
                  </w:r>
                  <w:r>
                    <w:rPr>
                      <w:color w:val="FFFFFF"/>
                      <w:w w:val="112"/>
                      <w:sz w:val="16"/>
                    </w:rPr>
                    <w:t>IH</w:t>
                  </w:r>
                  <w:r>
                    <w:rPr>
                      <w:color w:val="FFFFFF"/>
                      <w:spacing w:val="1"/>
                      <w:w w:val="96"/>
                      <w:sz w:val="16"/>
                    </w:rPr>
                    <w:t>O</w:t>
                  </w:r>
                  <w:r>
                    <w:rPr>
                      <w:color w:val="FFFFFF"/>
                      <w:w w:val="96"/>
                      <w:sz w:val="16"/>
                    </w:rPr>
                    <w:t>O</w:t>
                  </w:r>
                  <w:r>
                    <w:rPr>
                      <w:color w:val="FFFFFF"/>
                      <w:w w:val="97"/>
                      <w:sz w:val="16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 w14:anchorId="2A3C432C">
          <v:shape id="_x0000_s1880" style="position:absolute;margin-left:332.5pt;margin-top:249.5pt;width:34.55pt;height:25.55pt;z-index:-54808;mso-position-horizontal-relative:page;mso-position-vertical-relative:page" filled="f" stroked="f" type="#_x0000_t202">
            <v:textbox inset="0,0,0,0">
              <w:txbxContent>
                <w:p w:rsidR="003C5742" w:rsidRDefault="003C5742" w14:paraId="644C9D89" wp14:textId="77777777">
                  <w:pPr>
                    <w:pStyle w:val="BodyText"/>
                    <w:spacing w:before="50" w:line="247" w:lineRule="auto"/>
                    <w:ind w:left="142" w:right="140"/>
                    <w:jc w:val="center"/>
                  </w:pPr>
                  <w:r>
                    <w:rPr>
                      <w:w w:val="115"/>
                    </w:rPr>
                    <w:t>Almost certain 7</w:t>
                  </w:r>
                </w:p>
              </w:txbxContent>
            </v:textbox>
            <w10:wrap anchorx="page" anchory="page"/>
          </v:shape>
        </w:pict>
      </w:r>
      <w:r>
        <w:pict w14:anchorId="41879500">
          <v:shape id="_x0000_s1879" style="position:absolute;margin-left:367.05pt;margin-top:249.5pt;width:40.6pt;height:25.55pt;z-index:-54784;mso-position-horizontal-relative:page;mso-position-vertical-relative:page" filled="f" stroked="f" type="#_x0000_t202">
            <v:textbox inset="0,0,0,0">
              <w:txbxContent>
                <w:p w:rsidR="003C5742" w:rsidRDefault="003C5742" w14:paraId="75697EEC" wp14:textId="77777777">
                  <w:pPr>
                    <w:spacing w:before="146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0"/>
                      <w:sz w:val="21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2202B1D3">
          <v:shape id="_x0000_s1878" style="position:absolute;margin-left:407.6pt;margin-top:249.5pt;width:30.9pt;height:25.55pt;z-index:-54760;mso-position-horizontal-relative:page;mso-position-vertical-relative:page" filled="f" stroked="f" type="#_x0000_t202">
            <v:textbox inset="0,0,0,0">
              <w:txbxContent>
                <w:p w:rsidR="003C5742" w:rsidRDefault="003C5742" w14:paraId="4E1E336A" wp14:textId="77777777">
                  <w:pPr>
                    <w:spacing w:before="146"/>
                    <w:ind w:left="201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175333C1">
          <v:shape id="_x0000_s1877" style="position:absolute;margin-left:438.5pt;margin-top:249.5pt;width:36.5pt;height:25.55pt;z-index:-54736;mso-position-horizontal-relative:page;mso-position-vertical-relative:page" filled="f" stroked="f" type="#_x0000_t202">
            <v:textbox inset="0,0,0,0">
              <w:txbxContent>
                <w:p w:rsidR="003C5742" w:rsidRDefault="003C5742" w14:paraId="7B568215" wp14:textId="77777777">
                  <w:pPr>
                    <w:spacing w:before="146"/>
                    <w:ind w:left="240" w:right="240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pict w14:anchorId="5A0DABAC">
          <v:shape id="_x0000_s1876" style="position:absolute;margin-left:474.95pt;margin-top:249.5pt;width:30.6pt;height:25.55pt;z-index:-54712;mso-position-horizontal-relative:page;mso-position-vertical-relative:page" filled="f" stroked="f" type="#_x0000_t202">
            <v:textbox inset="0,0,0,0">
              <w:txbxContent>
                <w:p w:rsidR="003C5742" w:rsidRDefault="003C5742" w14:paraId="57393B24" wp14:textId="77777777">
                  <w:pPr>
                    <w:spacing w:before="146"/>
                    <w:ind w:left="182"/>
                    <w:rPr>
                      <w:sz w:val="21"/>
                    </w:rPr>
                  </w:pPr>
                  <w:r>
                    <w:rPr>
                      <w:color w:val="FFFFFF"/>
                      <w:w w:val="115"/>
                      <w:sz w:val="21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 w14:anchorId="11A28386">
          <v:shape id="_x0000_s1875" style="position:absolute;margin-left:505.5pt;margin-top:249.5pt;width:33.05pt;height:25.55pt;z-index:-54688;mso-position-horizontal-relative:page;mso-position-vertical-relative:page" filled="f" stroked="f" type="#_x0000_t202">
            <v:textbox inset="0,0,0,0">
              <w:txbxContent>
                <w:p w:rsidR="003C5742" w:rsidRDefault="003C5742" w14:paraId="3D5C510C" wp14:textId="77777777">
                  <w:pPr>
                    <w:spacing w:before="146"/>
                    <w:ind w:left="214"/>
                    <w:rPr>
                      <w:sz w:val="21"/>
                    </w:rPr>
                  </w:pPr>
                  <w:r>
                    <w:rPr>
                      <w:color w:val="FFFFFF"/>
                      <w:w w:val="110"/>
                      <w:sz w:val="21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pict w14:anchorId="3C003DBB">
          <v:shape id="_x0000_s1874" style="position:absolute;margin-left:538.55pt;margin-top:249.5pt;width:42.4pt;height:25.55pt;z-index:-54664;mso-position-horizontal-relative:page;mso-position-vertical-relative:page" filled="f" stroked="f" type="#_x0000_t202">
            <v:textbox inset="0,0,0,0">
              <w:txbxContent>
                <w:p w:rsidR="003C5742" w:rsidRDefault="003C5742" w14:paraId="21C9D991" wp14:textId="77777777">
                  <w:pPr>
                    <w:spacing w:before="146"/>
                    <w:ind w:left="277" w:right="277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20"/>
                      <w:sz w:val="21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 w14:anchorId="09BB2956">
          <v:shape id="_x0000_s1873" style="position:absolute;margin-left:332.5pt;margin-top:275pt;width:34.55pt;height:20.45pt;z-index:-54640;mso-position-horizontal-relative:page;mso-position-vertical-relative:page" filled="f" stroked="f" type="#_x0000_t202">
            <v:textbox inset="0,0,0,0">
              <w:txbxContent>
                <w:p w:rsidR="003C5742" w:rsidRDefault="003C5742" w14:paraId="3FCE1249" wp14:textId="77777777">
                  <w:pPr>
                    <w:pStyle w:val="BodyText"/>
                    <w:spacing w:before="71" w:line="247" w:lineRule="auto"/>
                    <w:ind w:left="310" w:right="170" w:hanging="130"/>
                  </w:pPr>
                  <w:r>
                    <w:rPr>
                      <w:w w:val="115"/>
                    </w:rPr>
                    <w:t>Likely 6</w:t>
                  </w:r>
                </w:p>
              </w:txbxContent>
            </v:textbox>
            <w10:wrap anchorx="page" anchory="page"/>
          </v:shape>
        </w:pict>
      </w:r>
      <w:r>
        <w:pict w14:anchorId="7FE6F342">
          <v:shape id="_x0000_s1872" style="position:absolute;margin-left:367.05pt;margin-top:275pt;width:40.6pt;height:20.45pt;z-index:-54616;mso-position-horizontal-relative:page;mso-position-vertical-relative:page" filled="f" stroked="f" type="#_x0000_t202">
            <v:textbox inset="0,0,0,0">
              <w:txbxContent>
                <w:p w:rsidR="003C5742" w:rsidRDefault="003C5742" w14:paraId="29B4EA11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5"/>
                      <w:sz w:val="21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19E702B1">
          <v:shape id="_x0000_s1871" style="position:absolute;margin-left:407.6pt;margin-top:275pt;width:30.9pt;height:20.45pt;z-index:-54592;mso-position-horizontal-relative:page;mso-position-vertical-relative:page" filled="f" stroked="f" type="#_x0000_t202">
            <v:textbox inset="0,0,0,0">
              <w:txbxContent>
                <w:p w:rsidR="003C5742" w:rsidRDefault="003C5742" w14:paraId="4B73E586" wp14:textId="77777777">
                  <w:pPr>
                    <w:spacing w:before="95"/>
                    <w:ind w:left="204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6B2360D4">
          <v:shape id="_x0000_s1870" style="position:absolute;margin-left:438.5pt;margin-top:275pt;width:36.5pt;height:20.45pt;z-index:-54568;mso-position-horizontal-relative:page;mso-position-vertical-relative:page" filled="f" stroked="f" type="#_x0000_t202">
            <v:textbox inset="0,0,0,0">
              <w:txbxContent>
                <w:p w:rsidR="003C5742" w:rsidRDefault="003C5742" w14:paraId="526D80A2" wp14:textId="77777777">
                  <w:pPr>
                    <w:spacing w:before="95"/>
                    <w:ind w:left="240" w:right="240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37167C87">
          <v:shape id="_x0000_s1869" style="position:absolute;margin-left:474.95pt;margin-top:275pt;width:30.6pt;height:20.45pt;z-index:-54544;mso-position-horizontal-relative:page;mso-position-vertical-relative:page" filled="f" stroked="f" type="#_x0000_t202">
            <v:textbox inset="0,0,0,0">
              <w:txbxContent>
                <w:p w:rsidR="003C5742" w:rsidRDefault="003C5742" w14:paraId="1D8EB8EE" wp14:textId="77777777">
                  <w:pPr>
                    <w:spacing w:before="95"/>
                    <w:ind w:left="182"/>
                    <w:rPr>
                      <w:sz w:val="21"/>
                    </w:rPr>
                  </w:pPr>
                  <w:r>
                    <w:rPr>
                      <w:w w:val="120"/>
                      <w:sz w:val="21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 w14:anchorId="6FEEA63C">
          <v:shape id="_x0000_s1868" style="position:absolute;margin-left:505.5pt;margin-top:275pt;width:33.05pt;height:20.45pt;z-index:-54520;mso-position-horizontal-relative:page;mso-position-vertical-relative:page" filled="f" stroked="f" type="#_x0000_t202">
            <v:textbox inset="0,0,0,0">
              <w:txbxContent>
                <w:p w:rsidR="003C5742" w:rsidRDefault="003C5742" w14:paraId="219897CE" wp14:textId="77777777">
                  <w:pPr>
                    <w:spacing w:before="95"/>
                    <w:ind w:left="205"/>
                    <w:rPr>
                      <w:sz w:val="21"/>
                    </w:rPr>
                  </w:pPr>
                  <w:r>
                    <w:rPr>
                      <w:color w:val="FFFFFF"/>
                      <w:w w:val="120"/>
                      <w:sz w:val="21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 w14:anchorId="059670F9">
          <v:shape id="_x0000_s1867" style="position:absolute;margin-left:538.55pt;margin-top:275pt;width:42.4pt;height:20.45pt;z-index:-54496;mso-position-horizontal-relative:page;mso-position-vertical-relative:page" filled="f" stroked="f" type="#_x0000_t202">
            <v:textbox inset="0,0,0,0">
              <w:txbxContent>
                <w:p w:rsidR="003C5742" w:rsidRDefault="003C5742" w14:paraId="5AFB958C" wp14:textId="77777777">
                  <w:pPr>
                    <w:spacing w:before="95"/>
                    <w:ind w:left="277" w:right="277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0"/>
                      <w:sz w:val="21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 w14:anchorId="3E0B6FCB">
          <v:shape id="_x0000_s1866" style="position:absolute;margin-left:332.5pt;margin-top:295.45pt;width:34.55pt;height:20.45pt;z-index:-54472;mso-position-horizontal-relative:page;mso-position-vertical-relative:page" filled="f" stroked="f" type="#_x0000_t202">
            <v:textbox inset="0,0,0,0">
              <w:txbxContent>
                <w:p w:rsidR="003C5742" w:rsidRDefault="003C5742" w14:paraId="78B303AB" wp14:textId="77777777">
                  <w:pPr>
                    <w:pStyle w:val="BodyText"/>
                    <w:spacing w:before="71" w:line="247" w:lineRule="auto"/>
                    <w:ind w:left="310" w:right="108" w:hanging="196"/>
                  </w:pPr>
                  <w:r>
                    <w:rPr>
                      <w:w w:val="115"/>
                    </w:rPr>
                    <w:t>Possible 5</w:t>
                  </w:r>
                </w:p>
              </w:txbxContent>
            </v:textbox>
            <w10:wrap anchorx="page" anchory="page"/>
          </v:shape>
        </w:pict>
      </w:r>
      <w:r>
        <w:pict w14:anchorId="79089395">
          <v:shape id="_x0000_s1865" style="position:absolute;margin-left:367.05pt;margin-top:295.45pt;width:40.6pt;height:20.45pt;z-index:-54448;mso-position-horizontal-relative:page;mso-position-vertical-relative:page" filled="f" stroked="f" type="#_x0000_t202">
            <v:textbox inset="0,0,0,0">
              <w:txbxContent>
                <w:p w:rsidR="003C5742" w:rsidRDefault="003C5742" w14:paraId="78941E47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0"/>
                      <w:sz w:val="21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6639FAB4">
          <v:shape id="_x0000_s1864" style="position:absolute;margin-left:407.6pt;margin-top:295.45pt;width:30.9pt;height:20.45pt;z-index:-54424;mso-position-horizontal-relative:page;mso-position-vertical-relative:page" filled="f" stroked="f" type="#_x0000_t202">
            <v:textbox inset="0,0,0,0">
              <w:txbxContent>
                <w:p w:rsidR="003C5742" w:rsidRDefault="003C5742" w14:paraId="5D369756" wp14:textId="77777777">
                  <w:pPr>
                    <w:spacing w:before="95"/>
                    <w:ind w:left="197"/>
                    <w:rPr>
                      <w:sz w:val="21"/>
                    </w:rPr>
                  </w:pPr>
                  <w:r>
                    <w:rPr>
                      <w:color w:val="FFFFFF"/>
                      <w:w w:val="105"/>
                      <w:sz w:val="21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10FDF421">
          <v:shape id="_x0000_s1863" style="position:absolute;margin-left:438.5pt;margin-top:295.45pt;width:36.5pt;height:20.45pt;z-index:-54400;mso-position-horizontal-relative:page;mso-position-vertical-relative:page" filled="f" stroked="f" type="#_x0000_t202">
            <v:textbox inset="0,0,0,0">
              <w:txbxContent>
                <w:p w:rsidR="003C5742" w:rsidRDefault="003C5742" w14:paraId="33CFEC6B" wp14:textId="77777777">
                  <w:pPr>
                    <w:spacing w:before="95"/>
                    <w:ind w:left="240" w:right="240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672D7198">
          <v:shape id="_x0000_s1862" style="position:absolute;margin-left:474.95pt;margin-top:295.45pt;width:30.6pt;height:20.45pt;z-index:-54376;mso-position-horizontal-relative:page;mso-position-vertical-relative:page" filled="f" stroked="f" type="#_x0000_t202">
            <v:textbox inset="0,0,0,0">
              <w:txbxContent>
                <w:p w:rsidR="003C5742" w:rsidRDefault="003C5742" w14:paraId="5007C906" wp14:textId="77777777">
                  <w:pPr>
                    <w:spacing w:before="95"/>
                    <w:ind w:left="177"/>
                    <w:rPr>
                      <w:sz w:val="21"/>
                    </w:rPr>
                  </w:pPr>
                  <w:r>
                    <w:rPr>
                      <w:w w:val="120"/>
                      <w:sz w:val="21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5C36E637">
          <v:shape id="_x0000_s1861" style="position:absolute;margin-left:505.5pt;margin-top:295.45pt;width:33.05pt;height:20.45pt;z-index:-54352;mso-position-horizontal-relative:page;mso-position-vertical-relative:page" filled="f" stroked="f" type="#_x0000_t202">
            <v:textbox inset="0,0,0,0">
              <w:txbxContent>
                <w:p w:rsidR="003C5742" w:rsidRDefault="003C5742" w14:paraId="4BFDD700" wp14:textId="77777777">
                  <w:pPr>
                    <w:spacing w:before="95"/>
                    <w:ind w:left="211"/>
                    <w:rPr>
                      <w:sz w:val="21"/>
                    </w:rPr>
                  </w:pPr>
                  <w:r>
                    <w:rPr>
                      <w:w w:val="115"/>
                      <w:sz w:val="21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pict w14:anchorId="76D6110A">
          <v:shape id="_x0000_s1860" style="position:absolute;margin-left:538.55pt;margin-top:295.45pt;width:42.4pt;height:20.45pt;z-index:-54328;mso-position-horizontal-relative:page;mso-position-vertical-relative:page" filled="f" stroked="f" type="#_x0000_t202">
            <v:textbox inset="0,0,0,0">
              <w:txbxContent>
                <w:p w:rsidR="003C5742" w:rsidRDefault="003C5742" w14:paraId="60DA3216" wp14:textId="77777777">
                  <w:pPr>
                    <w:spacing w:before="95"/>
                    <w:ind w:left="277" w:right="277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20"/>
                      <w:sz w:val="21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 w14:anchorId="028CB0C9">
          <v:shape id="_x0000_s1859" style="position:absolute;margin-left:332.5pt;margin-top:315.85pt;width:34.55pt;height:20.45pt;z-index:-54304;mso-position-horizontal-relative:page;mso-position-vertical-relative:page" filled="f" stroked="f" type="#_x0000_t202">
            <v:textbox inset="0,0,0,0">
              <w:txbxContent>
                <w:p w:rsidR="003C5742" w:rsidRDefault="003C5742" w14:paraId="7CE4D358" wp14:textId="77777777">
                  <w:pPr>
                    <w:pStyle w:val="BodyText"/>
                    <w:spacing w:before="71" w:line="247" w:lineRule="auto"/>
                    <w:ind w:left="310" w:right="106" w:hanging="196"/>
                  </w:pPr>
                  <w:r>
                    <w:rPr>
                      <w:w w:val="115"/>
                    </w:rPr>
                    <w:t>Unlikely 4</w:t>
                  </w:r>
                </w:p>
              </w:txbxContent>
            </v:textbox>
            <w10:wrap anchorx="page" anchory="page"/>
          </v:shape>
        </w:pict>
      </w:r>
      <w:r>
        <w:pict w14:anchorId="1173C5C7">
          <v:shape id="_x0000_s1858" style="position:absolute;margin-left:367.05pt;margin-top:315.85pt;width:40.6pt;height:20.45pt;z-index:-54280;mso-position-horizontal-relative:page;mso-position-vertical-relative:page" filled="f" stroked="f" type="#_x0000_t202">
            <v:textbox inset="0,0,0,0">
              <w:txbxContent>
                <w:p w:rsidR="003C5742" w:rsidRDefault="003C5742" w14:paraId="2598DEE6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20"/>
                      <w:sz w:val="21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6AB87F5A">
          <v:shape id="_x0000_s1857" style="position:absolute;margin-left:407.6pt;margin-top:315.85pt;width:30.9pt;height:20.45pt;z-index:-54256;mso-position-horizontal-relative:page;mso-position-vertical-relative:page" filled="f" stroked="f" type="#_x0000_t202">
            <v:textbox inset="0,0,0,0">
              <w:txbxContent>
                <w:p w:rsidR="003C5742" w:rsidRDefault="003C5742" w14:paraId="44B0A208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8"/>
                      <w:sz w:val="21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1FE31521">
          <v:shape id="_x0000_s1856" style="position:absolute;margin-left:438.5pt;margin-top:315.85pt;width:36.5pt;height:20.45pt;z-index:-54232;mso-position-horizontal-relative:page;mso-position-vertical-relative:page" filled="f" stroked="f" type="#_x0000_t202">
            <v:textbox inset="0,0,0,0">
              <w:txbxContent>
                <w:p w:rsidR="003C5742" w:rsidRDefault="003C5742" w14:paraId="48DF98D7" wp14:textId="77777777">
                  <w:pPr>
                    <w:spacing w:before="95"/>
                    <w:ind w:left="240" w:right="240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10F3A93D">
          <v:shape id="_x0000_s1855" style="position:absolute;margin-left:474.95pt;margin-top:315.85pt;width:30.6pt;height:20.45pt;z-index:-54208;mso-position-horizontal-relative:page;mso-position-vertical-relative:page" filled="f" stroked="f" type="#_x0000_t202">
            <v:textbox inset="0,0,0,0">
              <w:txbxContent>
                <w:p w:rsidR="003C5742" w:rsidRDefault="003C5742" w14:paraId="0EB5E791" wp14:textId="77777777">
                  <w:pPr>
                    <w:spacing w:before="95"/>
                    <w:ind w:left="201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 w14:anchorId="25EB1C6A">
          <v:shape id="_x0000_s1854" style="position:absolute;margin-left:505.5pt;margin-top:315.85pt;width:33.05pt;height:20.45pt;z-index:-54184;mso-position-horizontal-relative:page;mso-position-vertical-relative:page" filled="f" stroked="f" type="#_x0000_t202">
            <v:textbox inset="0,0,0,0">
              <w:txbxContent>
                <w:p w:rsidR="003C5742" w:rsidRDefault="003C5742" w14:paraId="72A4FFC0" wp14:textId="77777777">
                  <w:pPr>
                    <w:spacing w:before="95"/>
                    <w:ind w:left="202"/>
                    <w:rPr>
                      <w:sz w:val="21"/>
                    </w:rPr>
                  </w:pPr>
                  <w:r>
                    <w:rPr>
                      <w:w w:val="120"/>
                      <w:sz w:val="21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05CD42C5">
          <v:shape id="_x0000_s1853" style="position:absolute;margin-left:538.55pt;margin-top:315.85pt;width:42.4pt;height:20.45pt;z-index:-54160;mso-position-horizontal-relative:page;mso-position-vertical-relative:page" filled="f" stroked="f" type="#_x0000_t202">
            <v:textbox inset="0,0,0,0">
              <w:txbxContent>
                <w:p w:rsidR="003C5742" w:rsidRDefault="003C5742" w14:paraId="0AA4FC67" wp14:textId="77777777">
                  <w:pPr>
                    <w:spacing w:before="95"/>
                    <w:ind w:left="277" w:right="278"/>
                    <w:jc w:val="center"/>
                    <w:rPr>
                      <w:sz w:val="21"/>
                    </w:rPr>
                  </w:pPr>
                  <w:r>
                    <w:rPr>
                      <w:w w:val="120"/>
                      <w:sz w:val="21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 w14:anchorId="7918EE69">
          <v:shape id="_x0000_s1852" style="position:absolute;margin-left:332.5pt;margin-top:336.25pt;width:34.55pt;height:20.45pt;z-index:-54136;mso-position-horizontal-relative:page;mso-position-vertical-relative:page" filled="f" stroked="f" type="#_x0000_t202">
            <v:textbox inset="0,0,0,0">
              <w:txbxContent>
                <w:p w:rsidR="003C5742" w:rsidRDefault="003C5742" w14:paraId="475EF5B0" wp14:textId="77777777">
                  <w:pPr>
                    <w:pStyle w:val="BodyText"/>
                    <w:spacing w:before="71" w:line="247" w:lineRule="auto"/>
                    <w:ind w:left="310" w:right="205" w:hanging="96"/>
                  </w:pPr>
                  <w:r>
                    <w:rPr>
                      <w:w w:val="110"/>
                    </w:rPr>
                    <w:t>Rare 3</w:t>
                  </w:r>
                </w:p>
              </w:txbxContent>
            </v:textbox>
            <w10:wrap anchorx="page" anchory="page"/>
          </v:shape>
        </w:pict>
      </w:r>
      <w:r>
        <w:pict w14:anchorId="30D6247B">
          <v:shape id="_x0000_s1851" style="position:absolute;margin-left:367.05pt;margin-top:336.25pt;width:40.6pt;height:20.45pt;z-index:-54112;mso-position-horizontal-relative:page;mso-position-vertical-relative:page" filled="f" stroked="f" type="#_x0000_t202">
            <v:textbox inset="0,0,0,0">
              <w:txbxContent>
                <w:p w:rsidR="003C5742" w:rsidRDefault="003C5742" w14:paraId="5FCD5EC4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09"/>
                      <w:sz w:val="21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785212F6">
          <v:shape id="_x0000_s1850" style="position:absolute;margin-left:407.6pt;margin-top:336.25pt;width:30.9pt;height:20.45pt;z-index:-54088;mso-position-horizontal-relative:page;mso-position-vertical-relative:page" filled="f" stroked="f" type="#_x0000_t202">
            <v:textbox inset="0,0,0,0">
              <w:txbxContent>
                <w:p w:rsidR="003C5742" w:rsidRDefault="003C5742" w14:paraId="1B87E3DE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5"/>
                      <w:sz w:val="21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13DB7A64">
          <v:shape id="_x0000_s1849" style="position:absolute;margin-left:438.5pt;margin-top:336.25pt;width:36.5pt;height:20.45pt;z-index:-54064;mso-position-horizontal-relative:page;mso-position-vertical-relative:page" filled="f" stroked="f" type="#_x0000_t202">
            <v:textbox inset="0,0,0,0">
              <w:txbxContent>
                <w:p w:rsidR="003C5742" w:rsidRDefault="003C5742" w14:paraId="2B2B7304" wp14:textId="77777777">
                  <w:pPr>
                    <w:spacing w:before="9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5"/>
                      <w:sz w:val="21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7442B24E">
          <v:shape id="_x0000_s1848" style="position:absolute;margin-left:474.95pt;margin-top:336.25pt;width:30.6pt;height:20.45pt;z-index:-54040;mso-position-horizontal-relative:page;mso-position-vertical-relative:page" filled="f" stroked="f" type="#_x0000_t202">
            <v:textbox inset="0,0,0,0">
              <w:txbxContent>
                <w:p w:rsidR="003C5742" w:rsidRDefault="003C5742" w14:paraId="394C502F" wp14:textId="77777777">
                  <w:pPr>
                    <w:spacing w:before="95"/>
                    <w:ind w:left="201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7E0692CE">
          <v:shape id="_x0000_s1847" style="position:absolute;margin-left:505.5pt;margin-top:336.25pt;width:33.05pt;height:20.45pt;z-index:-54016;mso-position-horizontal-relative:page;mso-position-vertical-relative:page" filled="f" stroked="f" type="#_x0000_t202">
            <v:textbox inset="0,0,0,0">
              <w:txbxContent>
                <w:p w:rsidR="003C5742" w:rsidRDefault="003C5742" w14:paraId="423D4B9D" wp14:textId="77777777">
                  <w:pPr>
                    <w:spacing w:before="95"/>
                    <w:ind w:left="205" w:right="205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08D4373D">
          <v:shape id="_x0000_s1846" style="position:absolute;margin-left:538.55pt;margin-top:336.25pt;width:42.4pt;height:20.45pt;z-index:-53992;mso-position-horizontal-relative:page;mso-position-vertical-relative:page" filled="f" stroked="f" type="#_x0000_t202">
            <v:textbox inset="0,0,0,0">
              <w:txbxContent>
                <w:p w:rsidR="003C5742" w:rsidRDefault="003C5742" w14:paraId="5D9857E1" wp14:textId="77777777">
                  <w:pPr>
                    <w:spacing w:before="95"/>
                    <w:ind w:left="277" w:right="277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15EE8B23">
          <v:shape id="_x0000_s1845" style="position:absolute;margin-left:332.5pt;margin-top:356.65pt;width:34.55pt;height:26.8pt;z-index:-53968;mso-position-horizontal-relative:page;mso-position-vertical-relative:page" filled="f" stroked="f" type="#_x0000_t202">
            <v:textbox inset="0,0,0,0">
              <w:txbxContent>
                <w:p w:rsidR="003C5742" w:rsidRDefault="003C5742" w14:paraId="017DBBD8" wp14:textId="77777777">
                  <w:pPr>
                    <w:pStyle w:val="BodyText"/>
                    <w:spacing w:before="50" w:line="247" w:lineRule="auto"/>
                    <w:ind w:left="60" w:right="58"/>
                    <w:jc w:val="center"/>
                  </w:pPr>
                  <w:r>
                    <w:rPr>
                      <w:w w:val="110"/>
                    </w:rPr>
                    <w:t>Extremely Rare</w:t>
                  </w:r>
                </w:p>
                <w:p w:rsidR="003C5742" w:rsidRDefault="003C5742" w14:paraId="18F999B5" wp14:textId="77777777"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115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717BAE8F">
          <v:shape id="_x0000_s1844" style="position:absolute;margin-left:367.05pt;margin-top:356.65pt;width:40.6pt;height:26.8pt;z-index:-53944;mso-position-horizontal-relative:page;mso-position-vertical-relative:page" filled="f" stroked="f" type="#_x0000_t202">
            <v:textbox inset="0,0,0,0">
              <w:txbxContent>
                <w:p w:rsidR="003C5742" w:rsidRDefault="003C5742" w14:paraId="7144751B" wp14:textId="77777777">
                  <w:pPr>
                    <w:spacing w:before="146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6"/>
                      <w:sz w:val="2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38CD79DC">
          <v:shape id="_x0000_s1843" style="position:absolute;margin-left:407.6pt;margin-top:356.65pt;width:30.9pt;height:26.8pt;z-index:-53920;mso-position-horizontal-relative:page;mso-position-vertical-relative:page" filled="f" stroked="f" type="#_x0000_t202">
            <v:textbox inset="0,0,0,0">
              <w:txbxContent>
                <w:p w:rsidR="003C5742" w:rsidRDefault="003C5742" w14:paraId="279935FF" wp14:textId="77777777">
                  <w:pPr>
                    <w:spacing w:before="146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20"/>
                      <w:sz w:val="21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44ED2C8F">
          <v:shape id="_x0000_s1842" style="position:absolute;margin-left:438.5pt;margin-top:356.65pt;width:36.5pt;height:26.8pt;z-index:-53896;mso-position-horizontal-relative:page;mso-position-vertical-relative:page" filled="f" stroked="f" type="#_x0000_t202">
            <v:textbox inset="0,0,0,0">
              <w:txbxContent>
                <w:p w:rsidR="003C5742" w:rsidRDefault="003C5742" w14:paraId="1946A7AE" wp14:textId="77777777">
                  <w:pPr>
                    <w:spacing w:before="146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5"/>
                      <w:sz w:val="21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6132D7AD">
          <v:shape id="_x0000_s1841" style="position:absolute;margin-left:474.95pt;margin-top:356.65pt;width:30.6pt;height:26.8pt;z-index:-53872;mso-position-horizontal-relative:page;mso-position-vertical-relative:page" filled="f" stroked="f" type="#_x0000_t202">
            <v:textbox inset="0,0,0,0">
              <w:txbxContent>
                <w:p w:rsidR="003C5742" w:rsidRDefault="003C5742" w14:paraId="03853697" wp14:textId="77777777">
                  <w:pPr>
                    <w:spacing w:before="146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w w:val="118"/>
                      <w:sz w:val="21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11C64998">
          <v:shape id="_x0000_s1840" style="position:absolute;margin-left:505.5pt;margin-top:356.65pt;width:33.05pt;height:26.8pt;z-index:-53848;mso-position-horizontal-relative:page;mso-position-vertical-relative:page" filled="f" stroked="f" type="#_x0000_t202">
            <v:textbox inset="0,0,0,0">
              <w:txbxContent>
                <w:p w:rsidR="003C5742" w:rsidRDefault="003C5742" w14:paraId="446DE71A" wp14:textId="77777777">
                  <w:pPr>
                    <w:spacing w:before="146"/>
                    <w:ind w:left="219"/>
                    <w:rPr>
                      <w:sz w:val="21"/>
                    </w:rPr>
                  </w:pPr>
                  <w:r>
                    <w:rPr>
                      <w:color w:val="FFFFFF"/>
                      <w:w w:val="105"/>
                      <w:sz w:val="21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527F83B4">
          <v:shape id="_x0000_s1839" style="position:absolute;margin-left:538.55pt;margin-top:356.65pt;width:42.4pt;height:26.8pt;z-index:-53824;mso-position-horizontal-relative:page;mso-position-vertical-relative:page" filled="f" stroked="f" type="#_x0000_t202">
            <v:textbox inset="0,0,0,0">
              <w:txbxContent>
                <w:p w:rsidR="003C5742" w:rsidRDefault="003C5742" w14:paraId="60063D61" wp14:textId="77777777">
                  <w:pPr>
                    <w:spacing w:before="146"/>
                    <w:ind w:left="277" w:right="277"/>
                    <w:jc w:val="center"/>
                    <w:rPr>
                      <w:sz w:val="21"/>
                    </w:rPr>
                  </w:pPr>
                  <w:r>
                    <w:rPr>
                      <w:color w:val="FFFFFF"/>
                      <w:sz w:val="21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2667B7C4">
          <v:shape id="_x0000_s1838" style="position:absolute;margin-left:317.2pt;margin-top:383.4pt;width:64.8pt;height:11.45pt;z-index:-53800;mso-position-horizontal-relative:page;mso-position-vertical-relative:page" filled="f" stroked="f" type="#_x0000_t202">
            <v:textbox inset="0,0,0,0">
              <w:txbxContent>
                <w:p w:rsidR="003C5742" w:rsidRDefault="003C5742" w14:paraId="1E16C85B" wp14:textId="77777777">
                  <w:pPr>
                    <w:pStyle w:val="BodyText"/>
                    <w:spacing w:before="65"/>
                    <w:ind w:left="517" w:right="517"/>
                    <w:jc w:val="center"/>
                  </w:pPr>
                  <w:r>
                    <w:rPr>
                      <w:color w:val="FFFFFF"/>
                      <w:w w:val="105"/>
                    </w:rPr>
                    <w:t>Low</w:t>
                  </w:r>
                </w:p>
              </w:txbxContent>
            </v:textbox>
            <w10:wrap anchorx="page" anchory="page"/>
          </v:shape>
        </w:pict>
      </w:r>
      <w:r>
        <w:pict w14:anchorId="019088BE">
          <v:shape id="_x0000_s1837" style="position:absolute;margin-left:381.95pt;margin-top:383.4pt;width:65.2pt;height:11.45pt;z-index:-53776;mso-position-horizontal-relative:page;mso-position-vertical-relative:page" filled="f" stroked="f" type="#_x0000_t202">
            <v:textbox inset="0,0,0,0">
              <w:txbxContent>
                <w:p w:rsidR="003C5742" w:rsidRDefault="003C5742" w14:paraId="34B92B97" wp14:textId="77777777">
                  <w:pPr>
                    <w:pStyle w:val="BodyText"/>
                    <w:spacing w:before="65"/>
                    <w:ind w:left="391"/>
                  </w:pPr>
                  <w:r>
                    <w:rPr>
                      <w:color w:val="FFFFFF"/>
                      <w:w w:val="110"/>
                    </w:rPr>
                    <w:t>Moderate</w:t>
                  </w:r>
                </w:p>
              </w:txbxContent>
            </v:textbox>
            <w10:wrap anchorx="page" anchory="page"/>
          </v:shape>
        </w:pict>
      </w:r>
      <w:r>
        <w:pict w14:anchorId="6BA6F52F">
          <v:shape id="_x0000_s1836" style="position:absolute;margin-left:447.15pt;margin-top:383.4pt;width:66.15pt;height:11.45pt;z-index:-53752;mso-position-horizontal-relative:page;mso-position-vertical-relative:page" filled="f" stroked="f" type="#_x0000_t202">
            <v:textbox inset="0,0,0,0">
              <w:txbxContent>
                <w:p w:rsidR="003C5742" w:rsidRDefault="003C5742" w14:paraId="7E177962" wp14:textId="77777777">
                  <w:pPr>
                    <w:pStyle w:val="BodyText"/>
                    <w:spacing w:before="65"/>
                    <w:ind w:left="512" w:right="512"/>
                    <w:jc w:val="center"/>
                  </w:pPr>
                  <w:r>
                    <w:rPr>
                      <w:w w:val="115"/>
                    </w:rPr>
                    <w:t>High</w:t>
                  </w:r>
                </w:p>
              </w:txbxContent>
            </v:textbox>
            <w10:wrap anchorx="page" anchory="page"/>
          </v:shape>
        </w:pict>
      </w:r>
      <w:r>
        <w:pict w14:anchorId="33B7216C">
          <v:shape id="_x0000_s1835" style="position:absolute;margin-left:513.25pt;margin-top:383.4pt;width:67.65pt;height:11.45pt;z-index:-53728;mso-position-horizontal-relative:page;mso-position-vertical-relative:page" filled="f" stroked="f" type="#_x0000_t202">
            <v:textbox inset="0,0,0,0">
              <w:txbxContent>
                <w:p w:rsidR="003C5742" w:rsidRDefault="003C5742" w14:paraId="442B1868" wp14:textId="77777777">
                  <w:pPr>
                    <w:pStyle w:val="BodyText"/>
                    <w:spacing w:before="65"/>
                    <w:ind w:left="438" w:right="438"/>
                    <w:jc w:val="center"/>
                  </w:pPr>
                  <w:r>
                    <w:rPr>
                      <w:color w:val="FFFFFF"/>
                      <w:w w:val="105"/>
                    </w:rPr>
                    <w:t>Extreme</w:t>
                  </w:r>
                </w:p>
              </w:txbxContent>
            </v:textbox>
            <w10:wrap anchorx="page" anchory="page"/>
          </v:shape>
        </w:pict>
      </w:r>
      <w:r>
        <w:pict w14:anchorId="37C0987F">
          <v:shape id="_x0000_s1834" style="position:absolute;margin-left:317.2pt;margin-top:394.85pt;width:64.8pt;height:10.25pt;z-index:-53704;mso-position-horizontal-relative:page;mso-position-vertical-relative:page" filled="f" stroked="f" type="#_x0000_t202">
            <v:textbox inset="0,0,0,0">
              <w:txbxContent>
                <w:p w:rsidR="003C5742" w:rsidRDefault="003C5742" w14:paraId="4D733393" wp14:textId="77777777">
                  <w:pPr>
                    <w:pStyle w:val="BodyText"/>
                    <w:spacing w:before="41"/>
                    <w:ind w:left="430"/>
                  </w:pPr>
                  <w:r>
                    <w:rPr>
                      <w:color w:val="FFFFFF"/>
                      <w:w w:val="110"/>
                    </w:rPr>
                    <w:t>Proceed</w:t>
                  </w:r>
                </w:p>
              </w:txbxContent>
            </v:textbox>
            <w10:wrap anchorx="page" anchory="page"/>
          </v:shape>
        </w:pict>
      </w:r>
      <w:r>
        <w:pict w14:anchorId="5F07599B">
          <v:shape id="_x0000_s1833" style="position:absolute;margin-left:381.95pt;margin-top:394.85pt;width:65.2pt;height:10.25pt;z-index:-53680;mso-position-horizontal-relative:page;mso-position-vertical-relative:page" filled="f" stroked="f" type="#_x0000_t202">
            <v:textbox inset="0,0,0,0">
              <w:txbxContent>
                <w:p w:rsidR="003C5742" w:rsidRDefault="003C5742" w14:paraId="4CD34E1E" wp14:textId="77777777">
                  <w:pPr>
                    <w:pStyle w:val="BodyText"/>
                    <w:spacing w:before="41"/>
                    <w:ind w:left="192"/>
                  </w:pPr>
                  <w:r>
                    <w:rPr>
                      <w:color w:val="FFFFFF"/>
                      <w:w w:val="110"/>
                    </w:rPr>
                    <w:t>Complete SWMS</w:t>
                  </w:r>
                </w:p>
              </w:txbxContent>
            </v:textbox>
            <w10:wrap anchorx="page" anchory="page"/>
          </v:shape>
        </w:pict>
      </w:r>
      <w:r>
        <w:pict w14:anchorId="4C441661">
          <v:shape id="_x0000_s1832" style="position:absolute;margin-left:447.15pt;margin-top:394.85pt;width:66.15pt;height:10.25pt;z-index:-53656;mso-position-horizontal-relative:page;mso-position-vertical-relative:page" filled="f" stroked="f" type="#_x0000_t202">
            <v:textbox inset="0,0,0,0">
              <w:txbxContent>
                <w:p w:rsidR="003C5742" w:rsidRDefault="003C5742" w14:paraId="09423609" wp14:textId="77777777">
                  <w:pPr>
                    <w:pStyle w:val="BodyText"/>
                    <w:spacing w:before="41"/>
                    <w:ind w:left="201"/>
                  </w:pPr>
                  <w:r>
                    <w:rPr>
                      <w:w w:val="110"/>
                    </w:rPr>
                    <w:t>Complete SWMS</w:t>
                  </w:r>
                </w:p>
              </w:txbxContent>
            </v:textbox>
            <w10:wrap anchorx="page" anchory="page"/>
          </v:shape>
        </w:pict>
      </w:r>
      <w:r>
        <w:pict w14:anchorId="03EA2EE9">
          <v:shape id="_x0000_s1831" style="position:absolute;margin-left:513.25pt;margin-top:394.85pt;width:67.65pt;height:10.25pt;z-index:-53632;mso-position-horizontal-relative:page;mso-position-vertical-relative:page" filled="f" stroked="f" type="#_x0000_t202">
            <v:textbox inset="0,0,0,0">
              <w:txbxContent>
                <w:p w:rsidR="003C5742" w:rsidRDefault="003C5742" w14:paraId="43FD5EF4" wp14:textId="77777777">
                  <w:pPr>
                    <w:pStyle w:val="BodyText"/>
                    <w:spacing w:before="41"/>
                    <w:ind w:left="260"/>
                  </w:pPr>
                  <w:r>
                    <w:rPr>
                      <w:color w:val="FFFFFF"/>
                      <w:w w:val="105"/>
                    </w:rPr>
                    <w:t>Do Not Proceed</w:t>
                  </w:r>
                </w:p>
              </w:txbxContent>
            </v:textbox>
            <w10:wrap anchorx="page" anchory="page"/>
          </v:shape>
        </w:pict>
      </w:r>
      <w:r>
        <w:pict w14:anchorId="58674709">
          <v:shape id="_x0000_s1830" style="position:absolute;margin-left:158.95pt;margin-top:213.8pt;width:151.25pt;height:20.45pt;z-index:-53608;mso-position-horizontal-relative:page;mso-position-vertical-relative:page" filled="f" stroked="f" type="#_x0000_t202">
            <v:textbox inset="0,0,0,0">
              <w:txbxContent>
                <w:p w:rsidR="003C5742" w:rsidRDefault="003C5742" w14:paraId="2B8EF0BC" wp14:textId="77777777">
                  <w:pPr>
                    <w:spacing w:before="120"/>
                    <w:ind w:left="1008" w:right="1008"/>
                    <w:jc w:val="center"/>
                    <w:rPr>
                      <w:sz w:val="16"/>
                    </w:rPr>
                  </w:pPr>
                  <w:r>
                    <w:rPr>
                      <w:color w:val="FFFFFF"/>
                      <w:w w:val="105"/>
                      <w:sz w:val="16"/>
                    </w:rPr>
                    <w:t>LIKELIHOOD</w:t>
                  </w:r>
                </w:p>
              </w:txbxContent>
            </v:textbox>
            <w10:wrap anchorx="page" anchory="page"/>
          </v:shape>
        </w:pict>
      </w:r>
      <w:r>
        <w:pict w14:anchorId="020E4E36">
          <v:shape id="_x0000_s1829" style="position:absolute;margin-left:158.95pt;margin-top:234.2pt;width:46.55pt;height:19.85pt;z-index:-53584;mso-position-horizontal-relative:page;mso-position-vertical-relative:page" filled="f" stroked="f" type="#_x0000_t202">
            <v:textbox inset="0,0,0,0">
              <w:txbxContent>
                <w:p w:rsidR="003C5742" w:rsidRDefault="003C5742" w14:paraId="31FF54C8" wp14:textId="77777777">
                  <w:pPr>
                    <w:spacing w:before="126"/>
                    <w:ind w:left="94"/>
                    <w:rPr>
                      <w:sz w:val="14"/>
                    </w:rPr>
                  </w:pPr>
                  <w:r>
                    <w:rPr>
                      <w:color w:val="133050"/>
                      <w:w w:val="110"/>
                      <w:sz w:val="14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 w14:anchorId="4794E673">
          <v:shape id="_x0000_s1828" style="position:absolute;margin-left:205.5pt;margin-top:234.2pt;width:41.65pt;height:19.85pt;z-index:-53560;mso-position-horizontal-relative:page;mso-position-vertical-relative:page" filled="f" stroked="f" type="#_x0000_t202">
            <v:textbox inset="0,0,0,0">
              <w:txbxContent>
                <w:p w:rsidR="003C5742" w:rsidRDefault="003C5742" w14:paraId="78AB31EB" wp14:textId="77777777">
                  <w:pPr>
                    <w:spacing w:before="71" w:line="213" w:lineRule="auto"/>
                    <w:ind w:left="239" w:hanging="173"/>
                    <w:rPr>
                      <w:sz w:val="14"/>
                    </w:rPr>
                  </w:pPr>
                  <w:r>
                    <w:rPr>
                      <w:color w:val="133050"/>
                      <w:w w:val="110"/>
                      <w:sz w:val="14"/>
                    </w:rPr>
                    <w:t>Probability range</w:t>
                  </w:r>
                </w:p>
              </w:txbxContent>
            </v:textbox>
            <w10:wrap anchorx="page" anchory="page"/>
          </v:shape>
        </w:pict>
      </w:r>
      <w:r>
        <w:pict w14:anchorId="31773F5A">
          <v:shape id="_x0000_s1827" style="position:absolute;margin-left:247.1pt;margin-top:234.2pt;width:63.1pt;height:19.85pt;z-index:-53536;mso-position-horizontal-relative:page;mso-position-vertical-relative:page" filled="f" stroked="f" type="#_x0000_t202">
            <v:textbox inset="0,0,0,0">
              <w:txbxContent>
                <w:p w:rsidR="003C5742" w:rsidRDefault="003C5742" w14:paraId="7ED859F7" wp14:textId="77777777">
                  <w:pPr>
                    <w:spacing w:before="71" w:line="213" w:lineRule="auto"/>
                    <w:ind w:left="283" w:firstLine="74"/>
                    <w:rPr>
                      <w:sz w:val="14"/>
                    </w:rPr>
                  </w:pPr>
                  <w:r>
                    <w:rPr>
                      <w:color w:val="133050"/>
                      <w:w w:val="110"/>
                      <w:sz w:val="14"/>
                    </w:rPr>
                    <w:t>Example probability</w:t>
                  </w:r>
                </w:p>
              </w:txbxContent>
            </v:textbox>
            <w10:wrap anchorx="page" anchory="page"/>
          </v:shape>
        </w:pict>
      </w:r>
      <w:r>
        <w:pict w14:anchorId="1BDA2CD1">
          <v:shape id="_x0000_s1826" style="position:absolute;margin-left:158.95pt;margin-top:254.05pt;width:46.55pt;height:22.7pt;z-index:-53512;mso-position-horizontal-relative:page;mso-position-vertical-relative:page" filled="f" stroked="f" type="#_x0000_t202">
            <v:textbox inset="0,0,0,0">
              <w:txbxContent>
                <w:p w:rsidR="003C5742" w:rsidRDefault="003C5742" w14:paraId="529FE14C" wp14:textId="77777777">
                  <w:pPr>
                    <w:spacing w:before="100" w:line="213" w:lineRule="auto"/>
                    <w:ind w:left="240" w:hanging="72"/>
                    <w:rPr>
                      <w:sz w:val="14"/>
                    </w:rPr>
                  </w:pPr>
                  <w:r>
                    <w:rPr>
                      <w:color w:val="FFFFFF"/>
                      <w:w w:val="110"/>
                      <w:sz w:val="14"/>
                    </w:rPr>
                    <w:t>7. Almost certain</w:t>
                  </w:r>
                </w:p>
              </w:txbxContent>
            </v:textbox>
            <w10:wrap anchorx="page" anchory="page"/>
          </v:shape>
        </w:pict>
      </w:r>
      <w:r>
        <w:pict w14:anchorId="27AF9263">
          <v:shape id="_x0000_s1825" style="position:absolute;margin-left:205.5pt;margin-top:254.05pt;width:41.65pt;height:22.7pt;z-index:-53488;mso-position-horizontal-relative:page;mso-position-vertical-relative:page" filled="f" stroked="f" type="#_x0000_t202">
            <v:textbox inset="0,0,0,0">
              <w:txbxContent>
                <w:p w:rsidR="003C5742" w:rsidRDefault="003C5742" w14:paraId="208DD0DC" wp14:textId="77777777">
                  <w:pPr>
                    <w:spacing w:before="154"/>
                    <w:ind w:left="89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91%-100%</w:t>
                  </w:r>
                </w:p>
              </w:txbxContent>
            </v:textbox>
            <w10:wrap anchorx="page" anchory="page"/>
          </v:shape>
        </w:pict>
      </w:r>
      <w:r>
        <w:pict w14:anchorId="3013CF39">
          <v:shape id="_x0000_s1824" style="position:absolute;margin-left:247.1pt;margin-top:254.05pt;width:63.1pt;height:22.7pt;z-index:-53464;mso-position-horizontal-relative:page;mso-position-vertical-relative:page" filled="f" stroked="f" type="#_x0000_t202">
            <v:textbox inset="0,0,0,0">
              <w:txbxContent>
                <w:p w:rsidR="003C5742" w:rsidRDefault="003C5742" w14:paraId="708D5268" wp14:textId="77777777">
                  <w:pPr>
                    <w:spacing w:before="154"/>
                    <w:ind w:left="77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Event is expected</w:t>
                  </w:r>
                </w:p>
              </w:txbxContent>
            </v:textbox>
            <w10:wrap anchorx="page" anchory="page"/>
          </v:shape>
        </w:pict>
      </w:r>
      <w:r>
        <w:pict w14:anchorId="374A3278">
          <v:shape id="_x0000_s1823" style="position:absolute;margin-left:158.95pt;margin-top:276.7pt;width:46.55pt;height:22.7pt;z-index:-53440;mso-position-horizontal-relative:page;mso-position-vertical-relative:page" filled="f" stroked="f" type="#_x0000_t202">
            <v:textbox inset="0,0,0,0">
              <w:txbxContent>
                <w:p w:rsidR="003C5742" w:rsidRDefault="003C5742" w14:paraId="407179D6" wp14:textId="77777777">
                  <w:pPr>
                    <w:spacing w:before="154"/>
                    <w:ind w:left="206"/>
                    <w:rPr>
                      <w:sz w:val="14"/>
                    </w:rPr>
                  </w:pPr>
                  <w:r>
                    <w:rPr>
                      <w:color w:val="FFFFFF"/>
                      <w:w w:val="115"/>
                      <w:sz w:val="14"/>
                    </w:rPr>
                    <w:t>6. Likely</w:t>
                  </w:r>
                </w:p>
              </w:txbxContent>
            </v:textbox>
            <w10:wrap anchorx="page" anchory="page"/>
          </v:shape>
        </w:pict>
      </w:r>
      <w:r>
        <w:pict w14:anchorId="77701E9F">
          <v:shape id="_x0000_s1822" style="position:absolute;margin-left:205.5pt;margin-top:276.7pt;width:41.65pt;height:22.7pt;z-index:-53416;mso-position-horizontal-relative:page;mso-position-vertical-relative:page" filled="f" stroked="f" type="#_x0000_t202">
            <v:textbox inset="0,0,0,0">
              <w:txbxContent>
                <w:p w:rsidR="003C5742" w:rsidRDefault="003C5742" w14:paraId="036EB5F9" wp14:textId="77777777">
                  <w:pPr>
                    <w:spacing w:before="154"/>
                    <w:ind w:left="120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61%-90%</w:t>
                  </w:r>
                </w:p>
              </w:txbxContent>
            </v:textbox>
            <w10:wrap anchorx="page" anchory="page"/>
          </v:shape>
        </w:pict>
      </w:r>
      <w:r>
        <w:pict w14:anchorId="491A026F">
          <v:shape id="_x0000_s1821" style="position:absolute;margin-left:247.1pt;margin-top:276.7pt;width:63.1pt;height:22.7pt;z-index:-53392;mso-position-horizontal-relative:page;mso-position-vertical-relative:page" filled="f" stroked="f" type="#_x0000_t202">
            <v:textbox inset="0,0,0,0">
              <w:txbxContent>
                <w:p w:rsidR="003C5742" w:rsidRDefault="003C5742" w14:paraId="072D87C8" wp14:textId="77777777">
                  <w:pPr>
                    <w:spacing w:before="100" w:line="213" w:lineRule="auto"/>
                    <w:ind w:left="453" w:hanging="329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Event is likely to occur</w:t>
                  </w:r>
                </w:p>
              </w:txbxContent>
            </v:textbox>
            <w10:wrap anchorx="page" anchory="page"/>
          </v:shape>
        </w:pict>
      </w:r>
      <w:r>
        <w:pict w14:anchorId="6BB7671B">
          <v:shape id="_x0000_s1820" style="position:absolute;margin-left:158.95pt;margin-top:299.4pt;width:46.55pt;height:22.7pt;z-index:-53368;mso-position-horizontal-relative:page;mso-position-vertical-relative:page" filled="f" stroked="f" type="#_x0000_t202">
            <v:textbox inset="0,0,0,0">
              <w:txbxContent>
                <w:p w:rsidR="003C5742" w:rsidRDefault="003C5742" w14:paraId="17E4E8A2" wp14:textId="77777777">
                  <w:pPr>
                    <w:spacing w:before="154"/>
                    <w:ind w:left="133"/>
                    <w:rPr>
                      <w:sz w:val="14"/>
                    </w:rPr>
                  </w:pPr>
                  <w:r>
                    <w:rPr>
                      <w:color w:val="FFFFFF"/>
                      <w:w w:val="110"/>
                      <w:sz w:val="14"/>
                    </w:rPr>
                    <w:t>5. Possible</w:t>
                  </w:r>
                </w:p>
              </w:txbxContent>
            </v:textbox>
            <w10:wrap anchorx="page" anchory="page"/>
          </v:shape>
        </w:pict>
      </w:r>
      <w:r>
        <w:pict w14:anchorId="3632FAF6">
          <v:shape id="_x0000_s1819" style="position:absolute;margin-left:205.5pt;margin-top:299.4pt;width:41.65pt;height:22.7pt;z-index:-53344;mso-position-horizontal-relative:page;mso-position-vertical-relative:page" filled="f" stroked="f" type="#_x0000_t202">
            <v:textbox inset="0,0,0,0">
              <w:txbxContent>
                <w:p w:rsidR="003C5742" w:rsidRDefault="003C5742" w14:paraId="39D905C0" wp14:textId="77777777">
                  <w:pPr>
                    <w:spacing w:before="154"/>
                    <w:ind w:left="118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21%-60%</w:t>
                  </w:r>
                </w:p>
              </w:txbxContent>
            </v:textbox>
            <w10:wrap anchorx="page" anchory="page"/>
          </v:shape>
        </w:pict>
      </w:r>
      <w:r>
        <w:pict w14:anchorId="10A23AEC">
          <v:shape id="_x0000_s1818" style="position:absolute;margin-left:247.1pt;margin-top:299.4pt;width:63.1pt;height:22.7pt;z-index:-53320;mso-position-horizontal-relative:page;mso-position-vertical-relative:page" filled="f" stroked="f" type="#_x0000_t202">
            <v:textbox inset="0,0,0,0">
              <w:txbxContent>
                <w:p w:rsidR="003C5742" w:rsidRDefault="003C5742" w14:paraId="582A917A" wp14:textId="77777777">
                  <w:pPr>
                    <w:spacing w:before="100" w:line="213" w:lineRule="auto"/>
                    <w:ind w:left="220" w:hanging="123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Event may occur, but not likely</w:t>
                  </w:r>
                </w:p>
              </w:txbxContent>
            </v:textbox>
            <w10:wrap anchorx="page" anchory="page"/>
          </v:shape>
        </w:pict>
      </w:r>
      <w:r>
        <w:pict w14:anchorId="4F10CEC7">
          <v:shape id="_x0000_s1817" style="position:absolute;margin-left:158.95pt;margin-top:322.05pt;width:46.55pt;height:22.7pt;z-index:-53296;mso-position-horizontal-relative:page;mso-position-vertical-relative:page" filled="f" stroked="f" type="#_x0000_t202">
            <v:textbox inset="0,0,0,0">
              <w:txbxContent>
                <w:p w:rsidR="003C5742" w:rsidRDefault="003C5742" w14:paraId="3DF39E22" wp14:textId="77777777">
                  <w:pPr>
                    <w:spacing w:before="154"/>
                    <w:ind w:left="130"/>
                    <w:rPr>
                      <w:sz w:val="14"/>
                    </w:rPr>
                  </w:pPr>
                  <w:r>
                    <w:rPr>
                      <w:color w:val="FFFFFF"/>
                      <w:w w:val="115"/>
                      <w:sz w:val="14"/>
                    </w:rPr>
                    <w:t>4. Unlikely</w:t>
                  </w:r>
                </w:p>
              </w:txbxContent>
            </v:textbox>
            <w10:wrap anchorx="page" anchory="page"/>
          </v:shape>
        </w:pict>
      </w:r>
      <w:r>
        <w:pict w14:anchorId="2194EFBA">
          <v:shape id="_x0000_s1816" style="position:absolute;margin-left:205.5pt;margin-top:322.05pt;width:41.65pt;height:22.7pt;z-index:-53272;mso-position-horizontal-relative:page;mso-position-vertical-relative:page" filled="f" stroked="f" type="#_x0000_t202">
            <v:textbox inset="0,0,0,0">
              <w:txbxContent>
                <w:p w:rsidR="003C5742" w:rsidRDefault="003C5742" w14:paraId="1B55EB21" wp14:textId="77777777">
                  <w:pPr>
                    <w:spacing w:before="154"/>
                    <w:ind w:left="154"/>
                    <w:rPr>
                      <w:sz w:val="14"/>
                    </w:rPr>
                  </w:pPr>
                  <w:r>
                    <w:rPr>
                      <w:w w:val="115"/>
                      <w:sz w:val="14"/>
                    </w:rPr>
                    <w:t>6%-20%</w:t>
                  </w:r>
                </w:p>
              </w:txbxContent>
            </v:textbox>
            <w10:wrap anchorx="page" anchory="page"/>
          </v:shape>
        </w:pict>
      </w:r>
      <w:r>
        <w:pict w14:anchorId="5747E670">
          <v:shape id="_x0000_s1815" style="position:absolute;margin-left:247.1pt;margin-top:322.05pt;width:63.1pt;height:22.7pt;z-index:-53248;mso-position-horizontal-relative:page;mso-position-vertical-relative:page" filled="f" stroked="f" type="#_x0000_t202">
            <v:textbox inset="0,0,0,0">
              <w:txbxContent>
                <w:p w:rsidR="003C5742" w:rsidRDefault="003C5742" w14:paraId="6F6C8786" wp14:textId="77777777">
                  <w:pPr>
                    <w:spacing w:before="100" w:line="213" w:lineRule="auto"/>
                    <w:ind w:left="336" w:right="311" w:hanging="8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Event not expected</w:t>
                  </w:r>
                </w:p>
              </w:txbxContent>
            </v:textbox>
            <w10:wrap anchorx="page" anchory="page"/>
          </v:shape>
        </w:pict>
      </w:r>
      <w:r>
        <w:pict w14:anchorId="42D3CA38">
          <v:shape id="_x0000_s1814" style="position:absolute;margin-left:158.95pt;margin-top:344.75pt;width:46.55pt;height:22.7pt;z-index:-53224;mso-position-horizontal-relative:page;mso-position-vertical-relative:page" filled="f" stroked="f" type="#_x0000_t202">
            <v:textbox inset="0,0,0,0">
              <w:txbxContent>
                <w:p w:rsidR="003C5742" w:rsidRDefault="003C5742" w14:paraId="12E6FEAB" wp14:textId="77777777">
                  <w:pPr>
                    <w:spacing w:before="154"/>
                    <w:ind w:left="247"/>
                    <w:rPr>
                      <w:sz w:val="14"/>
                    </w:rPr>
                  </w:pPr>
                  <w:r>
                    <w:rPr>
                      <w:color w:val="FFFFFF"/>
                      <w:w w:val="110"/>
                      <w:sz w:val="14"/>
                    </w:rPr>
                    <w:t>3. Rare</w:t>
                  </w:r>
                </w:p>
              </w:txbxContent>
            </v:textbox>
            <w10:wrap anchorx="page" anchory="page"/>
          </v:shape>
        </w:pict>
      </w:r>
      <w:r>
        <w:pict w14:anchorId="71E8136D">
          <v:shape id="_x0000_s1813" style="position:absolute;margin-left:205.5pt;margin-top:344.75pt;width:41.65pt;height:22.7pt;z-index:-53200;mso-position-horizontal-relative:page;mso-position-vertical-relative:page" filled="f" stroked="f" type="#_x0000_t202">
            <v:textbox inset="0,0,0,0">
              <w:txbxContent>
                <w:p w:rsidR="003C5742" w:rsidRDefault="003C5742" w14:paraId="6264D7B3" wp14:textId="77777777">
                  <w:pPr>
                    <w:spacing w:before="154"/>
                    <w:ind w:left="210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1%-5%</w:t>
                  </w:r>
                </w:p>
              </w:txbxContent>
            </v:textbox>
            <w10:wrap anchorx="page" anchory="page"/>
          </v:shape>
        </w:pict>
      </w:r>
      <w:r>
        <w:pict w14:anchorId="7CC239BB">
          <v:shape id="_x0000_s1812" style="position:absolute;margin-left:247.1pt;margin-top:344.75pt;width:63.1pt;height:22.7pt;z-index:-53176;mso-position-horizontal-relative:page;mso-position-vertical-relative:page" filled="f" stroked="f" type="#_x0000_t202">
            <v:textbox inset="0,0,0,0">
              <w:txbxContent>
                <w:p w:rsidR="003C5742" w:rsidRDefault="003C5742" w14:paraId="7600C93D" wp14:textId="77777777">
                  <w:pPr>
                    <w:spacing w:before="100" w:line="213" w:lineRule="auto"/>
                    <w:ind w:left="383" w:right="106" w:hanging="267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Event extremely unlikely</w:t>
                  </w:r>
                </w:p>
              </w:txbxContent>
            </v:textbox>
            <w10:wrap anchorx="page" anchory="page"/>
          </v:shape>
        </w:pict>
      </w:r>
      <w:r>
        <w:pict w14:anchorId="281CE4A8">
          <v:shape id="_x0000_s1811" style="position:absolute;margin-left:158.95pt;margin-top:367.45pt;width:46.55pt;height:37.75pt;z-index:-53152;mso-position-horizontal-relative:page;mso-position-vertical-relative:page" filled="f" stroked="f" type="#_x0000_t202">
            <v:textbox inset="0,0,0,0">
              <w:txbxContent>
                <w:p w:rsidR="003C5742" w:rsidRDefault="003C5742" w14:paraId="5A39BBE3" wp14:textId="77777777"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3C5742" w:rsidRDefault="003C5742" w14:paraId="0EA9E27A" wp14:textId="77777777">
                  <w:pPr>
                    <w:spacing w:before="1" w:line="213" w:lineRule="auto"/>
                    <w:ind w:left="318" w:right="56" w:hanging="251"/>
                    <w:rPr>
                      <w:sz w:val="14"/>
                    </w:rPr>
                  </w:pPr>
                  <w:r>
                    <w:rPr>
                      <w:color w:val="FFFFFF"/>
                      <w:w w:val="110"/>
                      <w:sz w:val="14"/>
                    </w:rPr>
                    <w:t>2. Extremely Rare</w:t>
                  </w:r>
                </w:p>
                <w:p w:rsidR="003C5742" w:rsidRDefault="003C5742" w14:paraId="41C8F396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8CE506">
          <v:shape id="_x0000_s1810" style="position:absolute;margin-left:205.5pt;margin-top:367.45pt;width:41.65pt;height:37.75pt;z-index:-53128;mso-position-horizontal-relative:page;mso-position-vertical-relative:page" filled="f" stroked="f" type="#_x0000_t202">
            <v:textbox inset="0,0,0,0">
              <w:txbxContent>
                <w:p w:rsidR="003C5742" w:rsidRDefault="003C5742" w14:paraId="72A3D3EC" wp14:textId="77777777"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26"/>
                    </w:rPr>
                  </w:pPr>
                </w:p>
                <w:p w:rsidR="003C5742" w:rsidRDefault="003C5742" w14:paraId="04B1F234" wp14:textId="77777777">
                  <w:pPr>
                    <w:ind w:left="273" w:right="273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&lt;1%</w:t>
                  </w:r>
                </w:p>
                <w:p w:rsidR="003C5742" w:rsidRDefault="003C5742" w14:paraId="0D0B940D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6C80D8">
          <v:shape id="_x0000_s1809" style="position:absolute;margin-left:247.1pt;margin-top:367.45pt;width:63.1pt;height:37.75pt;z-index:-53104;mso-position-horizontal-relative:page;mso-position-vertical-relative:page" filled="f" stroked="f" type="#_x0000_t202">
            <v:textbox inset="0,0,0,0">
              <w:txbxContent>
                <w:p w:rsidR="003C5742" w:rsidRDefault="003C5742" w14:paraId="40CBA882" wp14:textId="77777777">
                  <w:pPr>
                    <w:spacing w:before="61"/>
                    <w:ind w:left="172" w:right="170"/>
                    <w:jc w:val="center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May occur in extreme and exceptional circumstances</w:t>
                  </w:r>
                </w:p>
              </w:txbxContent>
            </v:textbox>
            <w10:wrap anchorx="page" anchory="page"/>
          </v:shape>
        </w:pict>
      </w:r>
      <w:r>
        <w:pict w14:anchorId="4C10C791">
          <v:shape id="_x0000_s1808" style="position:absolute;margin-left:295.8pt;margin-top:34.8pt;width:45.65pt;height:25.55pt;z-index:-53080;mso-position-horizontal-relative:page;mso-position-vertical-relative:page" filled="f" stroked="f" type="#_x0000_t202">
            <v:textbox inset="0,0,0,0">
              <w:txbxContent>
                <w:p w:rsidR="003C5742" w:rsidRDefault="003C5742" w14:paraId="0E27B00A" wp14:textId="77777777"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4B191C37" wp14:textId="77777777">
                  <w:pPr>
                    <w:pStyle w:val="BodyText"/>
                    <w:spacing w:before="0"/>
                    <w:ind w:left="82"/>
                  </w:pPr>
                  <w:r>
                    <w:rPr>
                      <w:color w:val="133050"/>
                      <w:w w:val="115"/>
                    </w:rPr>
                    <w:t>Consequence</w:t>
                  </w:r>
                </w:p>
              </w:txbxContent>
            </v:textbox>
            <w10:wrap anchorx="page" anchory="page"/>
          </v:shape>
        </w:pict>
      </w:r>
      <w:r>
        <w:pict w14:anchorId="05FA99EB">
          <v:shape id="_x0000_s1807" style="position:absolute;margin-left:341.4pt;margin-top:34.8pt;width:38.6pt;height:25.55pt;z-index:-53056;mso-position-horizontal-relative:page;mso-position-vertical-relative:page" filled="f" stroked="f" type="#_x0000_t202">
            <v:textbox inset="0,0,0,0">
              <w:txbxContent>
                <w:p w:rsidR="003C5742" w:rsidRDefault="003C5742" w14:paraId="649841BE" wp14:textId="77777777">
                  <w:pPr>
                    <w:pStyle w:val="BodyText"/>
                    <w:spacing w:before="118"/>
                    <w:ind w:left="0"/>
                    <w:jc w:val="center"/>
                  </w:pPr>
                  <w:r>
                    <w:rPr>
                      <w:color w:val="133050"/>
                      <w:w w:val="84"/>
                    </w:rPr>
                    <w:t>1</w:t>
                  </w:r>
                </w:p>
                <w:p w:rsidR="003C5742" w:rsidRDefault="003C5742" w14:paraId="5F8EC599" wp14:textId="77777777">
                  <w:pPr>
                    <w:pStyle w:val="BodyText"/>
                    <w:spacing w:before="11"/>
                    <w:ind w:left="43" w:right="43"/>
                    <w:jc w:val="center"/>
                  </w:pPr>
                  <w:r>
                    <w:rPr>
                      <w:color w:val="133050"/>
                      <w:w w:val="115"/>
                    </w:rPr>
                    <w:t>Insignificant</w:t>
                  </w:r>
                </w:p>
              </w:txbxContent>
            </v:textbox>
            <w10:wrap anchorx="page" anchory="page"/>
          </v:shape>
        </w:pict>
      </w:r>
      <w:r>
        <w:pict w14:anchorId="4A709C9F">
          <v:shape id="_x0000_s1806" style="position:absolute;margin-left:379.95pt;margin-top:34.8pt;width:40.85pt;height:25.55pt;z-index:-53032;mso-position-horizontal-relative:page;mso-position-vertical-relative:page" filled="f" stroked="f" type="#_x0000_t202">
            <v:textbox inset="0,0,0,0">
              <w:txbxContent>
                <w:p w:rsidR="003C5742" w:rsidRDefault="003C5742" w14:paraId="78E884CA" wp14:textId="77777777">
                  <w:pPr>
                    <w:pStyle w:val="BodyText"/>
                    <w:spacing w:before="118"/>
                    <w:ind w:left="0"/>
                    <w:jc w:val="center"/>
                  </w:pPr>
                  <w:r>
                    <w:rPr>
                      <w:color w:val="133050"/>
                      <w:w w:val="118"/>
                    </w:rPr>
                    <w:t>2</w:t>
                  </w:r>
                </w:p>
                <w:p w:rsidR="003C5742" w:rsidRDefault="003C5742" w14:paraId="785BC3CC" wp14:textId="77777777">
                  <w:pPr>
                    <w:pStyle w:val="BodyText"/>
                    <w:spacing w:before="11"/>
                    <w:ind w:left="44" w:right="44"/>
                    <w:jc w:val="center"/>
                  </w:pPr>
                  <w:r>
                    <w:rPr>
                      <w:color w:val="133050"/>
                      <w:w w:val="110"/>
                    </w:rPr>
                    <w:t>Minor</w:t>
                  </w:r>
                </w:p>
              </w:txbxContent>
            </v:textbox>
            <w10:wrap anchorx="page" anchory="page"/>
          </v:shape>
        </w:pict>
      </w:r>
      <w:r>
        <w:pict w14:anchorId="24568D56">
          <v:shape id="_x0000_s1805" style="position:absolute;margin-left:420.8pt;margin-top:34.8pt;width:40.85pt;height:25.55pt;z-index:-53008;mso-position-horizontal-relative:page;mso-position-vertical-relative:page" filled="f" stroked="f" type="#_x0000_t202">
            <v:textbox inset="0,0,0,0">
              <w:txbxContent>
                <w:p w:rsidR="003C5742" w:rsidRDefault="003C5742" w14:paraId="0B778152" wp14:textId="77777777">
                  <w:pPr>
                    <w:pStyle w:val="BodyText"/>
                    <w:spacing w:before="118"/>
                    <w:ind w:left="0"/>
                    <w:jc w:val="center"/>
                  </w:pPr>
                  <w:r>
                    <w:rPr>
                      <w:color w:val="133050"/>
                      <w:w w:val="111"/>
                    </w:rPr>
                    <w:t>3</w:t>
                  </w:r>
                </w:p>
                <w:p w:rsidR="003C5742" w:rsidRDefault="003C5742" w14:paraId="4975FE33" wp14:textId="77777777">
                  <w:pPr>
                    <w:pStyle w:val="BodyText"/>
                    <w:spacing w:before="11"/>
                    <w:ind w:left="44" w:right="44"/>
                    <w:jc w:val="center"/>
                  </w:pPr>
                  <w:r>
                    <w:rPr>
                      <w:color w:val="133050"/>
                      <w:w w:val="110"/>
                    </w:rPr>
                    <w:t>Moderate</w:t>
                  </w:r>
                </w:p>
              </w:txbxContent>
            </v:textbox>
            <w10:wrap anchorx="page" anchory="page"/>
          </v:shape>
        </w:pict>
      </w:r>
      <w:r>
        <w:pict w14:anchorId="5C24F904">
          <v:shape id="_x0000_s1804" style="position:absolute;margin-left:461.6pt;margin-top:34.8pt;width:39.25pt;height:25.55pt;z-index:-52984;mso-position-horizontal-relative:page;mso-position-vertical-relative:page" filled="f" stroked="f" type="#_x0000_t202">
            <v:textbox inset="0,0,0,0">
              <w:txbxContent>
                <w:p w:rsidR="003C5742" w:rsidRDefault="003C5742" w14:paraId="7C964D78" wp14:textId="77777777">
                  <w:pPr>
                    <w:pStyle w:val="BodyText"/>
                    <w:spacing w:before="118"/>
                    <w:ind w:left="0"/>
                    <w:jc w:val="center"/>
                  </w:pPr>
                  <w:r>
                    <w:rPr>
                      <w:color w:val="133050"/>
                      <w:w w:val="122"/>
                    </w:rPr>
                    <w:t>4</w:t>
                  </w:r>
                </w:p>
                <w:p w:rsidR="003C5742" w:rsidRDefault="003C5742" w14:paraId="59323D2B" wp14:textId="77777777">
                  <w:pPr>
                    <w:pStyle w:val="BodyText"/>
                    <w:spacing w:before="11"/>
                    <w:ind w:left="70" w:right="70"/>
                    <w:jc w:val="center"/>
                  </w:pPr>
                  <w:r>
                    <w:rPr>
                      <w:color w:val="133050"/>
                      <w:w w:val="110"/>
                    </w:rPr>
                    <w:t>Major</w:t>
                  </w:r>
                </w:p>
              </w:txbxContent>
            </v:textbox>
            <w10:wrap anchorx="page" anchory="page"/>
          </v:shape>
        </w:pict>
      </w:r>
      <w:r>
        <w:pict w14:anchorId="0FE33D09">
          <v:shape id="_x0000_s1803" style="position:absolute;margin-left:500.85pt;margin-top:34.8pt;width:39.25pt;height:25.55pt;z-index:-52960;mso-position-horizontal-relative:page;mso-position-vertical-relative:page" filled="f" stroked="f" type="#_x0000_t202">
            <v:textbox inset="0,0,0,0">
              <w:txbxContent>
                <w:p w:rsidR="003C5742" w:rsidRDefault="003C5742" w14:paraId="44240AAE" wp14:textId="77777777">
                  <w:pPr>
                    <w:pStyle w:val="BodyText"/>
                    <w:spacing w:before="118"/>
                    <w:ind w:left="0"/>
                    <w:jc w:val="center"/>
                  </w:pPr>
                  <w:r>
                    <w:rPr>
                      <w:color w:val="133050"/>
                      <w:w w:val="112"/>
                    </w:rPr>
                    <w:t>5</w:t>
                  </w:r>
                </w:p>
                <w:p w:rsidR="003C5742" w:rsidRDefault="003C5742" w14:paraId="60AD99E8" wp14:textId="77777777">
                  <w:pPr>
                    <w:pStyle w:val="BodyText"/>
                    <w:spacing w:before="11"/>
                    <w:ind w:left="70" w:right="70"/>
                    <w:jc w:val="center"/>
                  </w:pPr>
                  <w:r>
                    <w:rPr>
                      <w:color w:val="133050"/>
                      <w:w w:val="105"/>
                    </w:rPr>
                    <w:t>Extreme</w:t>
                  </w:r>
                </w:p>
              </w:txbxContent>
            </v:textbox>
            <w10:wrap anchorx="page" anchory="page"/>
          </v:shape>
        </w:pict>
      </w:r>
      <w:r>
        <w:pict w14:anchorId="7F118A2A">
          <v:shape id="_x0000_s1802" style="position:absolute;margin-left:540.05pt;margin-top:34.8pt;width:40.85pt;height:25.55pt;z-index:-52936;mso-position-horizontal-relative:page;mso-position-vertical-relative:page" filled="f" stroked="f" type="#_x0000_t202">
            <v:textbox inset="0,0,0,0">
              <w:txbxContent>
                <w:p w:rsidR="003C5742" w:rsidRDefault="003C5742" w14:paraId="6DDB914C" wp14:textId="77777777">
                  <w:pPr>
                    <w:pStyle w:val="BodyText"/>
                    <w:spacing w:before="118"/>
                    <w:ind w:left="0"/>
                    <w:jc w:val="center"/>
                  </w:pPr>
                  <w:r>
                    <w:rPr>
                      <w:color w:val="133050"/>
                      <w:w w:val="117"/>
                    </w:rPr>
                    <w:t>6</w:t>
                  </w:r>
                </w:p>
                <w:p w:rsidR="003C5742" w:rsidRDefault="003C5742" w14:paraId="145B5D66" wp14:textId="77777777">
                  <w:pPr>
                    <w:pStyle w:val="BodyText"/>
                    <w:spacing w:before="11"/>
                    <w:ind w:left="44" w:right="44"/>
                    <w:jc w:val="center"/>
                  </w:pPr>
                  <w:r>
                    <w:rPr>
                      <w:color w:val="133050"/>
                      <w:w w:val="110"/>
                    </w:rPr>
                    <w:t>Catastrophic</w:t>
                  </w:r>
                </w:p>
              </w:txbxContent>
            </v:textbox>
            <w10:wrap anchorx="page" anchory="page"/>
          </v:shape>
        </w:pict>
      </w:r>
      <w:r>
        <w:pict w14:anchorId="6C2BF3B4">
          <v:shape id="_x0000_s1801" style="position:absolute;margin-left:295.8pt;margin-top:60.3pt;width:45.65pt;height:58.7pt;z-index:-52912;mso-position-horizontal-relative:page;mso-position-vertical-relative:page" filled="f" stroked="f" type="#_x0000_t202">
            <v:textbox inset="0,0,0,0">
              <w:txbxContent>
                <w:p w:rsidR="003C5742" w:rsidRDefault="003C5742" w14:paraId="60061E4C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44EAFD9C" wp14:textId="77777777"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3C5742" w:rsidRDefault="003C5742" w14:paraId="26521636" wp14:textId="77777777">
                  <w:pPr>
                    <w:pStyle w:val="BodyText"/>
                    <w:spacing w:before="0" w:line="261" w:lineRule="auto"/>
                    <w:ind w:left="282" w:hanging="131"/>
                  </w:pPr>
                  <w:r>
                    <w:rPr>
                      <w:w w:val="120"/>
                    </w:rPr>
                    <w:t>Health and Safety</w:t>
                  </w:r>
                </w:p>
                <w:p w:rsidR="003C5742" w:rsidRDefault="003C5742" w14:paraId="4B94D5A5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3310BD">
          <v:shape id="_x0000_s1800" style="position:absolute;margin-left:341.4pt;margin-top:60.3pt;width:38.6pt;height:58.7pt;z-index:-52888;mso-position-horizontal-relative:page;mso-position-vertical-relative:page" filled="f" stroked="f" type="#_x0000_t202">
            <v:textbox inset="0,0,0,0">
              <w:txbxContent>
                <w:p w:rsidR="003C5742" w:rsidRDefault="003C5742" w14:paraId="3DEEC669" wp14:textId="77777777">
                  <w:pPr>
                    <w:pStyle w:val="BodyText"/>
                    <w:ind w:left="0"/>
                    <w:rPr>
                      <w:rFonts w:ascii="Times New Roman"/>
                      <w:sz w:val="19"/>
                    </w:rPr>
                  </w:pPr>
                </w:p>
                <w:p w:rsidR="003C5742" w:rsidRDefault="003C5742" w14:paraId="230C209D" wp14:textId="77777777">
                  <w:pPr>
                    <w:pStyle w:val="BodyText"/>
                    <w:spacing w:before="1" w:line="261" w:lineRule="auto"/>
                    <w:ind w:left="56" w:right="53" w:hanging="1"/>
                    <w:jc w:val="center"/>
                  </w:pPr>
                  <w:r>
                    <w:rPr>
                      <w:w w:val="110"/>
                    </w:rPr>
                    <w:t xml:space="preserve">First Aid treatment for minor cuts, bruises </w:t>
                  </w:r>
                  <w:proofErr w:type="spellStart"/>
                  <w:r>
                    <w:rPr>
                      <w:w w:val="110"/>
                    </w:rPr>
                    <w:t>etc</w:t>
                  </w:r>
                  <w:proofErr w:type="spellEnd"/>
                </w:p>
                <w:p w:rsidR="003C5742" w:rsidRDefault="003C5742" w14:paraId="3656B9AB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E3C2CE">
          <v:shape id="_x0000_s1799" style="position:absolute;margin-left:379.95pt;margin-top:60.3pt;width:40.85pt;height:58.7pt;z-index:-52864;mso-position-horizontal-relative:page;mso-position-vertical-relative:page" filled="f" stroked="f" type="#_x0000_t202">
            <v:textbox inset="0,0,0,0">
              <w:txbxContent>
                <w:p w:rsidR="003C5742" w:rsidRDefault="003C5742" w14:paraId="45FB0818" wp14:textId="77777777">
                  <w:pPr>
                    <w:pStyle w:val="BodyText"/>
                    <w:ind w:left="0"/>
                    <w:rPr>
                      <w:rFonts w:ascii="Times New Roman"/>
                      <w:sz w:val="19"/>
                    </w:rPr>
                  </w:pPr>
                </w:p>
                <w:p w:rsidR="003C5742" w:rsidRDefault="003C5742" w14:paraId="675370D8" wp14:textId="77777777">
                  <w:pPr>
                    <w:pStyle w:val="BodyText"/>
                    <w:spacing w:before="1" w:line="261" w:lineRule="auto"/>
                    <w:ind w:left="58" w:right="55"/>
                    <w:jc w:val="center"/>
                  </w:pPr>
                  <w:r>
                    <w:rPr>
                      <w:w w:val="110"/>
                    </w:rPr>
                    <w:t>Medical treatment injury with no long term impact</w:t>
                  </w:r>
                </w:p>
                <w:p w:rsidR="003C5742" w:rsidRDefault="003C5742" w14:paraId="049F31CB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892C63">
          <v:shape id="_x0000_s1798" style="position:absolute;margin-left:420.8pt;margin-top:60.3pt;width:40.85pt;height:58.7pt;z-index:-52840;mso-position-horizontal-relative:page;mso-position-vertical-relative:page" filled="f" stroked="f" type="#_x0000_t202">
            <v:textbox inset="0,0,0,0">
              <w:txbxContent>
                <w:p w:rsidR="003C5742" w:rsidRDefault="003C5742" w14:paraId="53128261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21D03DA3" wp14:textId="77777777">
                  <w:pPr>
                    <w:pStyle w:val="BodyText"/>
                    <w:spacing w:before="115" w:line="261" w:lineRule="auto"/>
                    <w:ind w:left="82" w:right="79" w:hanging="1"/>
                    <w:jc w:val="center"/>
                  </w:pPr>
                  <w:r>
                    <w:rPr>
                      <w:w w:val="115"/>
                    </w:rPr>
                    <w:t xml:space="preserve">Serious injury with anticipated </w:t>
                  </w:r>
                  <w:r>
                    <w:rPr>
                      <w:w w:val="110"/>
                    </w:rPr>
                    <w:t>full</w:t>
                  </w:r>
                  <w:r>
                    <w:rPr>
                      <w:spacing w:val="-2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recovery</w:t>
                  </w:r>
                </w:p>
                <w:p w:rsidR="003C5742" w:rsidRDefault="003C5742" w14:paraId="62486C05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52EBF80">
          <v:shape id="_x0000_s1797" style="position:absolute;margin-left:461.6pt;margin-top:60.3pt;width:39.25pt;height:58.7pt;z-index:-52816;mso-position-horizontal-relative:page;mso-position-vertical-relative:page" filled="f" stroked="f" type="#_x0000_t202">
            <v:textbox inset="0,0,0,0">
              <w:txbxContent>
                <w:p w:rsidR="003C5742" w:rsidRDefault="003C5742" w14:paraId="4101652C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335C674D" wp14:textId="77777777">
                  <w:pPr>
                    <w:pStyle w:val="BodyText"/>
                    <w:spacing w:before="115" w:line="261" w:lineRule="auto"/>
                    <w:ind w:left="72" w:right="70"/>
                    <w:jc w:val="center"/>
                  </w:pPr>
                  <w:r>
                    <w:rPr>
                      <w:w w:val="110"/>
                    </w:rPr>
                    <w:t xml:space="preserve">Severe injury, </w:t>
                  </w:r>
                  <w:r>
                    <w:rPr>
                      <w:w w:val="105"/>
                    </w:rPr>
                    <w:t xml:space="preserve">temporary </w:t>
                  </w:r>
                  <w:r>
                    <w:rPr>
                      <w:w w:val="110"/>
                    </w:rPr>
                    <w:t>disability</w:t>
                  </w:r>
                </w:p>
                <w:p w:rsidR="003C5742" w:rsidRDefault="003C5742" w14:paraId="4B99056E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6EDD71">
          <v:shape id="_x0000_s1796" style="position:absolute;margin-left:500.85pt;margin-top:60.3pt;width:39.25pt;height:58.7pt;z-index:-52792;mso-position-horizontal-relative:page;mso-position-vertical-relative:page" filled="f" stroked="f" type="#_x0000_t202">
            <v:textbox inset="0,0,0,0">
              <w:txbxContent>
                <w:p w:rsidR="003C5742" w:rsidRDefault="003C5742" w14:paraId="1299C43A" wp14:textId="77777777">
                  <w:pPr>
                    <w:pStyle w:val="BodyText"/>
                    <w:spacing w:before="9"/>
                    <w:ind w:left="0"/>
                    <w:rPr>
                      <w:rFonts w:ascii="Times New Roman"/>
                    </w:rPr>
                  </w:pPr>
                </w:p>
                <w:p w:rsidR="003C5742" w:rsidRDefault="003C5742" w14:paraId="12EB8B1D" wp14:textId="77777777">
                  <w:pPr>
                    <w:pStyle w:val="BodyText"/>
                    <w:spacing w:before="0" w:line="261" w:lineRule="auto"/>
                    <w:ind w:left="72" w:right="70"/>
                    <w:jc w:val="center"/>
                  </w:pPr>
                  <w:r>
                    <w:rPr>
                      <w:w w:val="110"/>
                    </w:rPr>
                    <w:t>Severe injury, permanent disability to one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or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more</w:t>
                  </w:r>
                  <w:r>
                    <w:rPr>
                      <w:w w:val="109"/>
                    </w:rPr>
                    <w:t xml:space="preserve"> </w:t>
                  </w:r>
                  <w:r>
                    <w:rPr>
                      <w:w w:val="110"/>
                    </w:rPr>
                    <w:t>persons</w:t>
                  </w:r>
                </w:p>
              </w:txbxContent>
            </v:textbox>
            <w10:wrap anchorx="page" anchory="page"/>
          </v:shape>
        </w:pict>
      </w:r>
      <w:r>
        <w:pict w14:anchorId="7643C4C0">
          <v:shape id="_x0000_s1795" style="position:absolute;margin-left:540.05pt;margin-top:60.3pt;width:40.85pt;height:58.7pt;z-index:-52768;mso-position-horizontal-relative:page;mso-position-vertical-relative:page" filled="f" stroked="f" type="#_x0000_t202">
            <v:textbox inset="0,0,0,0">
              <w:txbxContent>
                <w:p w:rsidR="003C5742" w:rsidRDefault="003C5742" w14:paraId="4DDBEF00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3461D779" wp14:textId="77777777"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3C5742" w:rsidRDefault="003C5742" w14:paraId="582C8EAC" wp14:textId="77777777">
                  <w:pPr>
                    <w:pStyle w:val="BodyText"/>
                    <w:spacing w:before="0" w:line="261" w:lineRule="auto"/>
                    <w:ind w:left="165" w:right="-1" w:hanging="94"/>
                  </w:pPr>
                  <w:r>
                    <w:rPr>
                      <w:w w:val="110"/>
                    </w:rPr>
                    <w:t>One or more fatalities.</w:t>
                  </w:r>
                </w:p>
                <w:p w:rsidR="003C5742" w:rsidRDefault="003C5742" w14:paraId="3CF2D8B6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4693F0">
          <v:shape id="_x0000_s1794" style="position:absolute;margin-left:295.8pt;margin-top:119pt;width:45.65pt;height:86.75pt;z-index:-52744;mso-position-horizontal-relative:page;mso-position-vertical-relative:page" filled="f" stroked="f" type="#_x0000_t202">
            <v:textbox inset="0,0,0,0">
              <w:txbxContent>
                <w:p w:rsidR="003C5742" w:rsidRDefault="003C5742" w14:paraId="0FB78278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1FC39945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0562CB0E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34CE0A41" wp14:textId="77777777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3C5742" w:rsidRDefault="003C5742" w14:paraId="2BC0A1ED" wp14:textId="77777777">
                  <w:pPr>
                    <w:pStyle w:val="BodyText"/>
                    <w:spacing w:before="0" w:line="261" w:lineRule="auto"/>
                    <w:ind w:left="312" w:right="35" w:hanging="260"/>
                  </w:pPr>
                  <w:r>
                    <w:rPr>
                      <w:w w:val="115"/>
                    </w:rPr>
                    <w:t>Environmental harm</w:t>
                  </w:r>
                </w:p>
                <w:p w:rsidR="003C5742" w:rsidRDefault="003C5742" w14:paraId="62EBF3C5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CB72F4">
          <v:shape id="_x0000_s1793" style="position:absolute;margin-left:341.4pt;margin-top:119pt;width:38.6pt;height:86.75pt;z-index:-52720;mso-position-horizontal-relative:page;mso-position-vertical-relative:page" filled="f" stroked="f" type="#_x0000_t202">
            <v:textbox inset="0,0,0,0">
              <w:txbxContent>
                <w:p w:rsidR="003C5742" w:rsidRDefault="003C5742" w14:paraId="6D98A12B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2946DB82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5997CC1D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110FFD37" wp14:textId="77777777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3C5742" w:rsidRDefault="003C5742" w14:paraId="797DAB52" wp14:textId="77777777">
                  <w:pPr>
                    <w:pStyle w:val="BodyText"/>
                    <w:spacing w:before="0" w:line="261" w:lineRule="auto"/>
                    <w:ind w:left="202" w:right="151" w:hanging="34"/>
                  </w:pPr>
                  <w:r>
                    <w:rPr>
                      <w:w w:val="115"/>
                    </w:rPr>
                    <w:t>Minimal impact</w:t>
                  </w:r>
                </w:p>
                <w:p w:rsidR="003C5742" w:rsidRDefault="003C5742" w14:paraId="6B699379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2C65FD">
          <v:shape id="_x0000_s1792" style="position:absolute;margin-left:379.95pt;margin-top:119pt;width:40.85pt;height:86.75pt;z-index:-52696;mso-position-horizontal-relative:page;mso-position-vertical-relative:page" filled="f" stroked="f" type="#_x0000_t202">
            <v:textbox inset="0,0,0,0">
              <w:txbxContent>
                <w:p w:rsidR="003C5742" w:rsidRDefault="003C5742" w14:paraId="3FE9F23F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1F72F646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6E28178C" wp14:textId="77777777">
                  <w:pPr>
                    <w:pStyle w:val="BodyText"/>
                    <w:spacing w:before="136" w:line="261" w:lineRule="auto"/>
                    <w:ind w:left="113" w:right="111" w:firstLine="44"/>
                    <w:jc w:val="both"/>
                  </w:pPr>
                  <w:proofErr w:type="spellStart"/>
                  <w:r>
                    <w:rPr>
                      <w:w w:val="110"/>
                    </w:rPr>
                    <w:t>Localised</w:t>
                  </w:r>
                  <w:proofErr w:type="spellEnd"/>
                  <w:r>
                    <w:rPr>
                      <w:w w:val="110"/>
                    </w:rPr>
                    <w:t xml:space="preserve"> impact on flora and fauna, oil spill &lt;200L</w:t>
                  </w:r>
                </w:p>
                <w:p w:rsidR="003C5742" w:rsidRDefault="003C5742" w14:paraId="08CE6F91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24A4D9">
          <v:shape id="_x0000_s1791" style="position:absolute;margin-left:420.8pt;margin-top:119pt;width:40.85pt;height:86.75pt;z-index:-52672;mso-position-horizontal-relative:page;mso-position-vertical-relative:page" filled="f" stroked="f" type="#_x0000_t202">
            <v:textbox inset="0,0,0,0">
              <w:txbxContent>
                <w:p w:rsidR="003C5742" w:rsidRDefault="003C5742" w14:paraId="61CDCEAD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6BB9E253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23DE523C" wp14:textId="77777777">
                  <w:pPr>
                    <w:pStyle w:val="BodyText"/>
                    <w:ind w:left="0"/>
                    <w:rPr>
                      <w:rFonts w:ascii="Times New Roman"/>
                      <w:sz w:val="18"/>
                    </w:rPr>
                  </w:pPr>
                </w:p>
                <w:p w:rsidR="003C5742" w:rsidRDefault="003C5742" w14:paraId="14113F3A" wp14:textId="77777777">
                  <w:pPr>
                    <w:pStyle w:val="BodyText"/>
                    <w:spacing w:before="0" w:line="261" w:lineRule="auto"/>
                    <w:ind w:left="48" w:right="45"/>
                    <w:jc w:val="center"/>
                  </w:pPr>
                  <w:r>
                    <w:rPr>
                      <w:w w:val="110"/>
                    </w:rPr>
                    <w:t>Ecosystem impact such as fish kill, oil spill &lt;1000L</w:t>
                  </w:r>
                </w:p>
                <w:p w:rsidR="003C5742" w:rsidRDefault="003C5742" w14:paraId="52E56223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DABBE9">
          <v:shape id="_x0000_s1790" style="position:absolute;margin-left:461.6pt;margin-top:119pt;width:39.25pt;height:86.75pt;z-index:-52648;mso-position-horizontal-relative:page;mso-position-vertical-relative:page" filled="f" stroked="f" type="#_x0000_t202">
            <v:textbox inset="0,0,0,0">
              <w:txbxContent>
                <w:p w:rsidR="003C5742" w:rsidRDefault="003C5742" w14:paraId="07547A01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5043CB0F" wp14:textId="77777777"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3C5742" w:rsidRDefault="003C5742" w14:paraId="07336E70" wp14:textId="77777777">
                  <w:pPr>
                    <w:pStyle w:val="BodyText"/>
                    <w:spacing w:before="1" w:line="261" w:lineRule="auto"/>
                    <w:ind w:left="68" w:right="66"/>
                    <w:jc w:val="center"/>
                  </w:pPr>
                  <w:r>
                    <w:rPr>
                      <w:w w:val="110"/>
                    </w:rPr>
                    <w:t>Significant ecosystem harm with residual effects, oil spill &gt;1000L</w:t>
                  </w:r>
                </w:p>
                <w:p w:rsidR="003C5742" w:rsidRDefault="003C5742" w14:paraId="07459315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317C17">
          <v:shape id="_x0000_s1789" style="position:absolute;margin-left:500.85pt;margin-top:119pt;width:39.25pt;height:86.75pt;z-index:-52624;mso-position-horizontal-relative:page;mso-position-vertical-relative:page" filled="f" stroked="f" type="#_x0000_t202">
            <v:textbox inset="0,0,0,0">
              <w:txbxContent>
                <w:p w:rsidR="003C5742" w:rsidRDefault="003C5742" w14:paraId="4A2E49A5" wp14:textId="77777777">
                  <w:pPr>
                    <w:pStyle w:val="BodyText"/>
                    <w:spacing w:before="126" w:line="261" w:lineRule="auto"/>
                    <w:ind w:left="97" w:right="94" w:hanging="1"/>
                    <w:jc w:val="center"/>
                  </w:pPr>
                  <w:r>
                    <w:rPr>
                      <w:w w:val="110"/>
                    </w:rPr>
                    <w:t xml:space="preserve">Significant ecosystem harm and eventual </w:t>
                  </w:r>
                  <w:r>
                    <w:rPr>
                      <w:w w:val="105"/>
                    </w:rPr>
                    <w:t xml:space="preserve">recovery of </w:t>
                  </w:r>
                  <w:r>
                    <w:rPr>
                      <w:w w:val="110"/>
                    </w:rPr>
                    <w:t>ecosystem (i.e. loss of threatened species in region)</w:t>
                  </w:r>
                </w:p>
              </w:txbxContent>
            </v:textbox>
            <w10:wrap anchorx="page" anchory="page"/>
          </v:shape>
        </w:pict>
      </w:r>
      <w:r>
        <w:pict w14:anchorId="415D5B3C">
          <v:shape id="_x0000_s1788" style="position:absolute;margin-left:540.05pt;margin-top:119pt;width:40.85pt;height:86.75pt;z-index:-52600;mso-position-horizontal-relative:page;mso-position-vertical-relative:page" filled="f" stroked="f" type="#_x0000_t202">
            <v:textbox inset="0,0,0,0">
              <w:txbxContent>
                <w:p w:rsidR="003C5742" w:rsidRDefault="003C5742" w14:paraId="6537F28F" wp14:textId="7777777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3C5742" w:rsidRDefault="003C5742" w14:paraId="00C739D0" wp14:textId="77777777">
                  <w:pPr>
                    <w:pStyle w:val="BodyText"/>
                    <w:spacing w:before="93" w:line="261" w:lineRule="auto"/>
                    <w:ind w:left="91" w:right="87" w:hanging="1"/>
                    <w:jc w:val="center"/>
                  </w:pPr>
                  <w:r>
                    <w:rPr>
                      <w:w w:val="110"/>
                    </w:rPr>
                    <w:t>Significant ecosystem harm with permanent degradation (i.e. loss of threatened species)</w:t>
                  </w:r>
                </w:p>
                <w:p w:rsidR="003C5742" w:rsidRDefault="003C5742" w14:paraId="6DFB9E20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D32A1F">
          <v:shape id="_x0000_s1787" style="position:absolute;margin-left:88.6pt;margin-top:295.9pt;width:9.7pt;height:12pt;z-index:-52576;mso-position-horizontal-relative:page;mso-position-vertical-relative:page" filled="f" stroked="f" type="#_x0000_t202">
            <v:textbox inset="0,0,0,0">
              <w:txbxContent>
                <w:p w:rsidR="003C5742" w:rsidRDefault="003C5742" w14:paraId="70DF9E56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57B7091">
          <v:shape id="_x0000_s1786" style="position:absolute;margin-left:108.55pt;margin-top:296.7pt;width:4.4pt;height:12pt;z-index:-52552;mso-position-horizontal-relative:page;mso-position-vertical-relative:page" filled="f" stroked="f" type="#_x0000_t202">
            <v:textbox inset="0,0,0,0">
              <w:txbxContent>
                <w:p w:rsidR="003C5742" w:rsidRDefault="003C5742" w14:paraId="44E871BC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934EA1">
          <v:shape id="_x0000_s1785" style="position:absolute;margin-left:19.15pt;margin-top:356.5pt;width:4pt;height:12pt;z-index:-52528;mso-position-horizontal-relative:page;mso-position-vertical-relative:page" filled="f" stroked="f" type="#_x0000_t202">
            <v:textbox inset="0,0,0,0">
              <w:txbxContent>
                <w:p w:rsidR="003C5742" w:rsidRDefault="003C5742" w14:paraId="144A5D23" wp14:textId="777777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xmlns:wp14="http://schemas.microsoft.com/office/word/2010/wordml" w:rsidR="00032751" w:rsidRDefault="00032751" w14:paraId="738610EB" wp14:textId="77777777">
      <w:pPr>
        <w:rPr>
          <w:sz w:val="2"/>
          <w:szCs w:val="2"/>
        </w:rPr>
        <w:sectPr w:rsidR="00032751">
          <w:pgSz w:w="11910" w:h="8400" w:orient="landscape"/>
          <w:pgMar w:top="280" w:right="160" w:bottom="0" w:left="80" w:header="720" w:footer="720" w:gutter="0"/>
          <w:cols w:space="720"/>
        </w:sectPr>
      </w:pPr>
    </w:p>
    <w:p xmlns:wp14="http://schemas.microsoft.com/office/word/2010/wordml" w:rsidR="00C65B8B" w:rsidRDefault="00C65B8B" w14:paraId="637805D2" wp14:textId="77777777">
      <w:pPr>
        <w:rPr>
          <w:sz w:val="2"/>
          <w:szCs w:val="2"/>
        </w:rPr>
      </w:pPr>
    </w:p>
    <w:tbl>
      <w:tblPr>
        <w:tblW w:w="0" w:type="auto"/>
        <w:tblInd w:w="1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593"/>
        <w:gridCol w:w="3514"/>
        <w:gridCol w:w="1134"/>
        <w:gridCol w:w="2350"/>
        <w:gridCol w:w="2184"/>
        <w:gridCol w:w="567"/>
        <w:gridCol w:w="567"/>
      </w:tblGrid>
      <w:tr xmlns:wp14="http://schemas.microsoft.com/office/word/2010/wordml" w:rsidRPr="00C65B8B" w:rsidR="00C65B8B" w:rsidTr="56568831" w14:paraId="5F0FFA00" wp14:textId="77777777">
        <w:trPr>
          <w:trHeight w:val="260"/>
        </w:trPr>
        <w:tc>
          <w:tcPr>
            <w:tcW w:w="8015" w:type="dxa"/>
            <w:gridSpan w:val="5"/>
            <w:tcMar/>
          </w:tcPr>
          <w:p w:rsidRPr="00C65B8B" w:rsidR="00C65B8B" w:rsidP="00C65B8B" w:rsidRDefault="00C65B8B" w14:paraId="5C4879D2" wp14:textId="77777777">
            <w:pPr>
              <w:spacing w:line="195" w:lineRule="exact"/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Location:</w:t>
            </w:r>
          </w:p>
        </w:tc>
        <w:tc>
          <w:tcPr>
            <w:tcW w:w="3318" w:type="dxa"/>
            <w:gridSpan w:val="3"/>
            <w:tcMar/>
          </w:tcPr>
          <w:p w:rsidRPr="00C65B8B" w:rsidR="00C65B8B" w:rsidP="00C65B8B" w:rsidRDefault="00C65B8B" w14:paraId="3101716D" wp14:textId="77777777">
            <w:pPr>
              <w:spacing w:line="195" w:lineRule="exact"/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Date:</w:t>
            </w:r>
          </w:p>
        </w:tc>
      </w:tr>
      <w:tr xmlns:wp14="http://schemas.microsoft.com/office/word/2010/wordml" w:rsidRPr="00C65B8B" w:rsidR="00C65B8B" w:rsidTr="56568831" w14:paraId="0B28C121" wp14:textId="77777777">
        <w:trPr>
          <w:trHeight w:val="260"/>
        </w:trPr>
        <w:tc>
          <w:tcPr>
            <w:tcW w:w="11332" w:type="dxa"/>
            <w:gridSpan w:val="8"/>
            <w:tcMar/>
          </w:tcPr>
          <w:p w:rsidRPr="00C65B8B" w:rsidR="00C65B8B" w:rsidP="00C65B8B" w:rsidRDefault="00C65B8B" w14:paraId="75068A3D" wp14:textId="77777777">
            <w:pPr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Task:</w:t>
            </w:r>
          </w:p>
        </w:tc>
      </w:tr>
      <w:tr xmlns:wp14="http://schemas.microsoft.com/office/word/2010/wordml" w:rsidRPr="00C65B8B" w:rsidR="00C65B8B" w:rsidTr="56568831" w14:paraId="03D85C31" wp14:textId="77777777">
        <w:trPr>
          <w:trHeight w:val="260"/>
        </w:trPr>
        <w:tc>
          <w:tcPr>
            <w:tcW w:w="4531" w:type="dxa"/>
            <w:gridSpan w:val="3"/>
            <w:tcBorders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5ED90B35" wp14:textId="77777777">
            <w:pPr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Name: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41F43045" wp14:textId="77777777">
            <w:pPr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Initial:</w:t>
            </w:r>
          </w:p>
        </w:tc>
        <w:tc>
          <w:tcPr>
            <w:tcW w:w="4533" w:type="dxa"/>
            <w:gridSpan w:val="2"/>
            <w:tcBorders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0871540E" wp14:textId="77777777">
            <w:pPr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Name:</w:t>
            </w:r>
          </w:p>
        </w:tc>
        <w:tc>
          <w:tcPr>
            <w:tcW w:w="1134" w:type="dxa"/>
            <w:gridSpan w:val="2"/>
            <w:tcBorders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6D414F59" wp14:textId="77777777">
            <w:pPr>
              <w:ind w:left="39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Initial:</w:t>
            </w:r>
          </w:p>
        </w:tc>
      </w:tr>
      <w:tr xmlns:wp14="http://schemas.microsoft.com/office/word/2010/wordml" w:rsidRPr="00C65B8B" w:rsidR="00C65B8B" w:rsidTr="56568831" w14:paraId="463F29E8" wp14:textId="77777777">
        <w:trPr>
          <w:trHeight w:val="260"/>
        </w:trPr>
        <w:tc>
          <w:tcPr>
            <w:tcW w:w="4531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3B7B4B86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3A0FF5F2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4533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5630AD66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61829076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</w:tr>
      <w:tr xmlns:wp14="http://schemas.microsoft.com/office/word/2010/wordml" w:rsidRPr="00C65B8B" w:rsidR="00C65B8B" w:rsidTr="56568831" w14:paraId="2BA226A1" wp14:textId="77777777">
        <w:trPr>
          <w:trHeight w:val="260"/>
        </w:trPr>
        <w:tc>
          <w:tcPr>
            <w:tcW w:w="4531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17AD93B2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0DE4B5B7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4533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66204FF1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2DBF0D7D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</w:tr>
      <w:tr xmlns:wp14="http://schemas.microsoft.com/office/word/2010/wordml" w:rsidRPr="00C65B8B" w:rsidR="00C65B8B" w:rsidTr="56568831" w14:paraId="6B62F1B3" wp14:textId="77777777">
        <w:trPr>
          <w:trHeight w:val="260"/>
        </w:trPr>
        <w:tc>
          <w:tcPr>
            <w:tcW w:w="4531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02F2C34E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680A4E5D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4533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19219836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C65B8B" w:rsidR="00C65B8B" w:rsidP="00C65B8B" w:rsidRDefault="00C65B8B" w14:paraId="296FEF7D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</w:tr>
      <w:tr xmlns:wp14="http://schemas.microsoft.com/office/word/2010/wordml" w:rsidRPr="00C65B8B" w:rsidR="00C65B8B" w:rsidTr="56568831" w14:paraId="7194DBDC" wp14:textId="77777777">
        <w:trPr>
          <w:trHeight w:val="260"/>
        </w:trPr>
        <w:tc>
          <w:tcPr>
            <w:tcW w:w="4531" w:type="dxa"/>
            <w:gridSpan w:val="3"/>
            <w:tcBorders>
              <w:top w:val="single" w:color="000000" w:themeColor="text1" w:sz="4" w:space="0"/>
            </w:tcBorders>
            <w:tcMar/>
          </w:tcPr>
          <w:p w:rsidRPr="00C65B8B" w:rsidR="00C65B8B" w:rsidP="00C65B8B" w:rsidRDefault="00C65B8B" w14:paraId="769D0D3C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</w:tcBorders>
            <w:tcMar/>
          </w:tcPr>
          <w:p w:rsidRPr="00C65B8B" w:rsidR="00C65B8B" w:rsidP="00C65B8B" w:rsidRDefault="00C65B8B" w14:paraId="54CD245A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4533" w:type="dxa"/>
            <w:gridSpan w:val="2"/>
            <w:tcBorders>
              <w:top w:val="single" w:color="000000" w:themeColor="text1" w:sz="4" w:space="0"/>
            </w:tcBorders>
            <w:tcMar/>
          </w:tcPr>
          <w:p w:rsidRPr="00C65B8B" w:rsidR="00C65B8B" w:rsidP="00C65B8B" w:rsidRDefault="00C65B8B" w14:paraId="1231BE67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</w:tcBorders>
            <w:tcMar/>
          </w:tcPr>
          <w:p w:rsidRPr="00C65B8B" w:rsidR="00C65B8B" w:rsidP="00C65B8B" w:rsidRDefault="00C65B8B" w14:paraId="36FEB5B0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</w:tr>
      <w:tr xmlns:wp14="http://schemas.microsoft.com/office/word/2010/wordml" w:rsidRPr="00C65B8B" w:rsidR="00C65B8B" w:rsidTr="56568831" w14:paraId="7478D653" wp14:textId="77777777">
        <w:trPr>
          <w:trHeight w:val="260"/>
        </w:trPr>
        <w:tc>
          <w:tcPr>
            <w:tcW w:w="1017" w:type="dxa"/>
            <w:gridSpan w:val="2"/>
            <w:tcBorders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AB10151" wp14:textId="77777777">
            <w:pPr>
              <w:spacing w:before="44"/>
              <w:ind w:left="196"/>
              <w:rPr>
                <w:rFonts w:ascii="Calibri" w:hAnsi="Calibri" w:eastAsia="Calibri" w:cs="Calibri"/>
                <w:sz w:val="14"/>
              </w:rPr>
            </w:pPr>
            <w:r w:rsidRPr="00C65B8B">
              <w:rPr>
                <w:rFonts w:ascii="Calibri" w:hAnsi="Calibri" w:eastAsia="Calibri" w:cs="Calibri"/>
                <w:sz w:val="14"/>
              </w:rPr>
              <w:t>SWMS No.</w:t>
            </w:r>
          </w:p>
        </w:tc>
        <w:tc>
          <w:tcPr>
            <w:tcW w:w="9182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30D7AA69" wp14:textId="77777777">
            <w:pPr>
              <w:rPr>
                <w:rFonts w:ascii="Times New Roman" w:hAnsi="Calibri" w:eastAsia="Calibri" w:cs="Calibri"/>
                <w:sz w:val="14"/>
              </w:rPr>
            </w:pPr>
          </w:p>
        </w:tc>
        <w:tc>
          <w:tcPr>
            <w:tcW w:w="56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3089FD00" wp14:textId="77777777">
            <w:pPr>
              <w:spacing w:before="20"/>
              <w:ind w:left="139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w w:val="105"/>
                <w:sz w:val="18"/>
              </w:rPr>
              <w:t>YES</w:t>
            </w:r>
          </w:p>
        </w:tc>
        <w:tc>
          <w:tcPr>
            <w:tcW w:w="567" w:type="dxa"/>
            <w:tcBorders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55834DC6" wp14:textId="77777777">
            <w:pPr>
              <w:spacing w:before="20"/>
              <w:ind w:left="156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w w:val="105"/>
                <w:sz w:val="18"/>
              </w:rPr>
              <w:t>NO</w:t>
            </w:r>
          </w:p>
        </w:tc>
      </w:tr>
      <w:tr xmlns:wp14="http://schemas.microsoft.com/office/word/2010/wordml" w:rsidRPr="00C65B8B" w:rsidR="00C65B8B" w:rsidTr="56568831" w14:paraId="7A803782" wp14:textId="77777777">
        <w:trPr>
          <w:trHeight w:val="240"/>
        </w:trPr>
        <w:tc>
          <w:tcPr>
            <w:tcW w:w="4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56B20A0C" wp14:textId="77777777">
            <w:pPr>
              <w:spacing w:before="25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1</w:t>
            </w:r>
          </w:p>
        </w:tc>
        <w:tc>
          <w:tcPr>
            <w:tcW w:w="9774" w:type="dxa"/>
            <w:gridSpan w:val="5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2D2F29A9" wp14:textId="77777777">
            <w:pPr>
              <w:spacing w:before="25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Do I have safe access / egress?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7196D064" wp14:textId="77777777">
            <w:pPr>
              <w:spacing w:before="6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34FF1C98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56568831" wp14:anchorId="14D465F8">
                  <wp:extent cx="77723" cy="77724"/>
                  <wp:effectExtent l="0" t="0" r="0" b="0"/>
                  <wp:docPr id="4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e72ac2631cf244f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F1D1F"/>
            <w:tcMar/>
          </w:tcPr>
          <w:p w:rsidRPr="00C65B8B" w:rsidR="00C65B8B" w:rsidP="00C65B8B" w:rsidRDefault="00C65B8B" w14:paraId="6D072C0D" wp14:textId="77777777">
            <w:pPr>
              <w:spacing w:before="10"/>
              <w:rPr>
                <w:rFonts w:ascii="Times New Roman" w:hAnsi="Calibri" w:eastAsia="Calibri" w:cs="Calibri"/>
                <w:sz w:val="4"/>
              </w:rPr>
            </w:pPr>
          </w:p>
          <w:p w:rsidRPr="00C65B8B" w:rsidR="00C65B8B" w:rsidP="00C65B8B" w:rsidRDefault="00C65B8B" w14:paraId="48A21919" wp14:textId="77777777">
            <w:pPr>
              <w:spacing w:line="122" w:lineRule="exact"/>
              <w:ind w:left="234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001DEF1C" wp14:anchorId="67FAA1DB">
                  <wp:extent cx="77723" cy="77724"/>
                  <wp:effectExtent l="0" t="0" r="0" b="0"/>
                  <wp:docPr id="21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c41e75f6c1b244f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405F17DD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842F596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2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B7D8BCE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 xml:space="preserve">Can nearby activities injure </w:t>
            </w:r>
            <w:r w:rsidRPr="00C65B8B">
              <w:rPr>
                <w:rFonts w:ascii="Calibri" w:hAnsi="Calibri" w:eastAsia="Calibri" w:cs="Calibri"/>
                <w:sz w:val="16"/>
              </w:rPr>
              <w:t>me?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6BD18F9B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238601FE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D1C6CF6" wp14:anchorId="0F6CAF34">
                  <wp:extent cx="77723" cy="77724"/>
                  <wp:effectExtent l="0" t="0" r="0" b="0"/>
                  <wp:docPr id="23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da24bfd415054ab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0F3CABC7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5B08B5D1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18269402" wp14:anchorId="65730435">
                  <wp:extent cx="77723" cy="77724"/>
                  <wp:effectExtent l="0" t="0" r="0" b="0"/>
                  <wp:docPr id="25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c4bd1fefee11409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4F495FA7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A036E3D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3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3ED326B5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Can my activ</w:t>
            </w:r>
            <w:r>
              <w:rPr>
                <w:rFonts w:ascii="Calibri" w:hAnsi="Calibri" w:eastAsia="Calibri" w:cs="Calibri"/>
                <w:sz w:val="16"/>
              </w:rPr>
              <w:t xml:space="preserve">ities interfere with or injure </w:t>
            </w:r>
            <w:r w:rsidRPr="00C65B8B">
              <w:rPr>
                <w:rFonts w:ascii="Calibri" w:hAnsi="Calibri" w:eastAsia="Calibri" w:cs="Calibri"/>
                <w:sz w:val="16"/>
              </w:rPr>
              <w:t>others?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16DEB4AB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0AD9C6F4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1E81804B" wp14:anchorId="1971BA4F">
                  <wp:extent cx="77723" cy="77724"/>
                  <wp:effectExtent l="0" t="0" r="0" b="0"/>
                  <wp:docPr id="27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e355e072d8094f9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4B1F511A" wp14:textId="77777777">
            <w:pPr>
              <w:spacing w:before="1"/>
              <w:rPr>
                <w:rFonts w:ascii="Times New Roman" w:hAnsi="Calibri" w:eastAsia="Calibri" w:cs="Calibri"/>
                <w:sz w:val="6"/>
              </w:rPr>
            </w:pPr>
          </w:p>
          <w:p w:rsidRPr="00C65B8B" w:rsidR="00C65B8B" w:rsidP="00C65B8B" w:rsidRDefault="00C65B8B" w14:paraId="65F9C3DC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1E56ABEE" wp14:anchorId="5149F729">
                  <wp:extent cx="77723" cy="77724"/>
                  <wp:effectExtent l="0" t="0" r="0" b="0"/>
                  <wp:docPr id="29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0d6c21bb21aa47a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7FC5FC0B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17310F6F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4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0269DDC3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Can I strain or over exert myself?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5023141B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F3B1409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0606708D" wp14:anchorId="7C563A44">
                  <wp:extent cx="77723" cy="77724"/>
                  <wp:effectExtent l="0" t="0" r="0" b="0"/>
                  <wp:docPr id="31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450bd8e9807142f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562C75D1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664355AD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3C76C099" wp14:anchorId="6F3692FF">
                  <wp:extent cx="77723" cy="77724"/>
                  <wp:effectExtent l="0" t="0" r="0" b="0"/>
                  <wp:docPr id="33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7bf40f111f2f4c9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6EC30B1F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6DB90EB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5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9DE136E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Are there enough people to perform this task?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1A965116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7DF4E37C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DC43DF9" wp14:anchorId="2100E355">
                  <wp:extent cx="77723" cy="77724"/>
                  <wp:effectExtent l="0" t="0" r="0" b="0"/>
                  <wp:docPr id="35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37e322acba1b426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F1D1F"/>
            <w:tcMar/>
          </w:tcPr>
          <w:p w:rsidRPr="00C65B8B" w:rsidR="00C65B8B" w:rsidP="00C65B8B" w:rsidRDefault="00C65B8B" w14:paraId="44FB30F8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DA6542E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FAC1A86" wp14:anchorId="2D4645EC">
                  <wp:extent cx="77723" cy="77724"/>
                  <wp:effectExtent l="0" t="0" r="0" b="0"/>
                  <wp:docPr id="37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e69459555b7e404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7B0E86B6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5D9A48CF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6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9B259A1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 xml:space="preserve">Can I slip or trip on </w:t>
            </w:r>
            <w:r w:rsidRPr="00C65B8B">
              <w:rPr>
                <w:rFonts w:ascii="Calibri" w:hAnsi="Calibri" w:eastAsia="Calibri" w:cs="Calibri"/>
                <w:sz w:val="16"/>
              </w:rPr>
              <w:t>anything?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3041E394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722B00AE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321284CB" wp14:anchorId="0BC2E305">
                  <wp:extent cx="77723" cy="77724"/>
                  <wp:effectExtent l="0" t="0" r="0" b="0"/>
                  <wp:docPr id="39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8f3c0d73d50d45c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42C6D796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6E1831B3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099205F5" wp14:anchorId="665DAB4C">
                  <wp:extent cx="77723" cy="77724"/>
                  <wp:effectExtent l="0" t="0" r="0" b="0"/>
                  <wp:docPr id="41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b88cc15e4269402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2FDBA535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109B8484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7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13131FBC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 xml:space="preserve">Can I fall onto, into or from </w:t>
            </w:r>
            <w:r w:rsidRPr="00C65B8B">
              <w:rPr>
                <w:rFonts w:ascii="Calibri" w:hAnsi="Calibri" w:eastAsia="Calibri" w:cs="Calibri"/>
                <w:sz w:val="16"/>
              </w:rPr>
              <w:t>anything?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54E11D2A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31126E5D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A196595" wp14:anchorId="2CF47DB4">
                  <wp:extent cx="77723" cy="77724"/>
                  <wp:effectExtent l="0" t="0" r="0" b="0"/>
                  <wp:docPr id="43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3eddfc47446548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2DE403A5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62431CDC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53F35B9F" wp14:anchorId="6D6F9F86">
                  <wp:extent cx="77723" cy="77724"/>
                  <wp:effectExtent l="0" t="0" r="0" b="0"/>
                  <wp:docPr id="45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1c9080b52cb140e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00B5971F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9832D11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8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366B6041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5"/>
                <w:sz w:val="16"/>
              </w:rPr>
              <w:t>Can I come into contact with something harmful?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49E398E2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6287F21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5629AA51" wp14:anchorId="50B9BE52">
                  <wp:extent cx="77723" cy="77724"/>
                  <wp:effectExtent l="0" t="0" r="0" b="0"/>
                  <wp:docPr id="47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872decbe228541c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5BE93A62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384BA73E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05CB94AE" wp14:anchorId="73279C12">
                  <wp:extent cx="77723" cy="77724"/>
                  <wp:effectExtent l="0" t="0" r="0" b="0"/>
                  <wp:docPr id="49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e200c5c7deaf41c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685A6157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089009E4" wp14:textId="77777777">
            <w:pPr>
              <w:spacing w:before="30"/>
              <w:ind w:left="161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1"/>
                <w:sz w:val="16"/>
              </w:rPr>
              <w:t>9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03229BA2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Do I have PPE fit for the task?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34B3F2EB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7D34F5C7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9BD378B" wp14:anchorId="50F5F7A7">
                  <wp:extent cx="77723" cy="77724"/>
                  <wp:effectExtent l="0" t="0" r="0" b="0"/>
                  <wp:docPr id="51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3ab354a2ad2545d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F1D1F"/>
            <w:tcMar/>
          </w:tcPr>
          <w:p w:rsidRPr="00C65B8B" w:rsidR="00C65B8B" w:rsidP="00C65B8B" w:rsidRDefault="00C65B8B" w14:paraId="0B4020A7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D7B270A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5A9DAAB8" wp14:anchorId="0A31E9AB">
                  <wp:extent cx="77723" cy="77724"/>
                  <wp:effectExtent l="0" t="0" r="0" b="0"/>
                  <wp:docPr id="53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894773be8767441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1E4DFD07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3E1FE5D4" wp14:textId="77777777">
            <w:pPr>
              <w:spacing w:before="30"/>
              <w:ind w:left="123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10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2B90EE64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Ca</w:t>
            </w:r>
            <w:r>
              <w:rPr>
                <w:rFonts w:ascii="Calibri" w:hAnsi="Calibri" w:eastAsia="Calibri" w:cs="Calibri"/>
                <w:sz w:val="16"/>
              </w:rPr>
              <w:t xml:space="preserve">n weather conditions affect my </w:t>
            </w:r>
            <w:r w:rsidRPr="00C65B8B">
              <w:rPr>
                <w:rFonts w:ascii="Calibri" w:hAnsi="Calibri" w:eastAsia="Calibri" w:cs="Calibri"/>
                <w:sz w:val="16"/>
              </w:rPr>
              <w:t>safety?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4F904CB7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06971CD3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AE0F5AB" wp14:anchorId="58AE01BA">
                  <wp:extent cx="77723" cy="77724"/>
                  <wp:effectExtent l="0" t="0" r="0" b="0"/>
                  <wp:docPr id="55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b6b3dba9c1ae47a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2A1F701D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03EFCA41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3030BA91" wp14:anchorId="5EB03E2A">
                  <wp:extent cx="77723" cy="77724"/>
                  <wp:effectExtent l="0" t="0" r="0" b="0"/>
                  <wp:docPr id="57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2e4d19d0c9ed46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2F26E7BC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737E36C" wp14:textId="77777777">
            <w:pPr>
              <w:spacing w:before="30"/>
              <w:ind w:left="127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11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5B2D298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Do I need a permit for the task?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5F96A722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5B95CD12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15A63AA" wp14:anchorId="010E4B3B">
                  <wp:extent cx="77723" cy="77724"/>
                  <wp:effectExtent l="0" t="0" r="0" b="0"/>
                  <wp:docPr id="59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c146134360244d1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5220BBB2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3CB595B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4B38900E" wp14:anchorId="7C67122F">
                  <wp:extent cx="77723" cy="77724"/>
                  <wp:effectExtent l="0" t="0" r="0" b="0"/>
                  <wp:docPr id="61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16691e1526ab48b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5F2837E0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E75B50F" wp14:textId="77777777">
            <w:pPr>
              <w:spacing w:before="30"/>
              <w:ind w:left="125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12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CE326B0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Can I cause something to fall onto someone?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6D9C8D39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675E05EE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4B7C06B" wp14:anchorId="1C9C1910">
                  <wp:extent cx="77723" cy="77724"/>
                  <wp:effectExtent l="0" t="0" r="0" b="0"/>
                  <wp:docPr id="63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3fe9256cad15463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2FC17F8B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0A4F7224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E37EBA6" wp14:anchorId="0C25DDD7">
                  <wp:extent cx="77723" cy="77724"/>
                  <wp:effectExtent l="0" t="0" r="0" b="0"/>
                  <wp:docPr id="65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93835a085b9a4ab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384E1F40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39F18D26" wp14:textId="77777777">
            <w:pPr>
              <w:spacing w:before="30"/>
              <w:ind w:left="12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13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7A54BF4E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Are my tools and equipment fit for purpose?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5AE48A43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50F40DEB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5AB89446" wp14:anchorId="05233659">
                  <wp:extent cx="77723" cy="77724"/>
                  <wp:effectExtent l="0" t="0" r="0" b="0"/>
                  <wp:docPr id="67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d77cf071b0bd446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F1D1F"/>
            <w:tcMar/>
          </w:tcPr>
          <w:p w:rsidRPr="00C65B8B" w:rsidR="00C65B8B" w:rsidP="00C65B8B" w:rsidRDefault="00C65B8B" w14:paraId="77A52294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007DCDA8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7C38F68D" wp14:anchorId="24D346D8">
                  <wp:extent cx="77723" cy="77724"/>
                  <wp:effectExtent l="0" t="0" r="0" b="0"/>
                  <wp:docPr id="69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f866211b352643e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04BBB446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0F953182" wp14:textId="77777777">
            <w:pPr>
              <w:spacing w:before="30"/>
              <w:ind w:left="123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14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1B0120C3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>Can I spill or pollute</w:t>
            </w:r>
            <w:r w:rsidRPr="00C65B8B">
              <w:rPr>
                <w:rFonts w:ascii="Calibri" w:hAnsi="Calibri" w:eastAsia="Calibri" w:cs="Calibri"/>
                <w:sz w:val="16"/>
              </w:rPr>
              <w:t xml:space="preserve"> anything?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450EA2D7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3DD355C9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377424B7" wp14:anchorId="4CBCB505">
                  <wp:extent cx="77723" cy="77724"/>
                  <wp:effectExtent l="0" t="0" r="0" b="0"/>
                  <wp:docPr id="71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bd82e940f898486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1A81F0B1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717AAFBA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3CA88C67" wp14:anchorId="1329F317">
                  <wp:extent cx="77723" cy="77724"/>
                  <wp:effectExtent l="0" t="0" r="0" b="0"/>
                  <wp:docPr id="73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9a400bc5cdb44d4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7408E37C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C2A823A" wp14:textId="77777777">
            <w:pPr>
              <w:spacing w:before="30"/>
              <w:ind w:left="12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15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064DFEAD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Is there a safer way to do the task?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56EE48EE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2908EB2C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85CCCEB" wp14:anchorId="291DDF30">
                  <wp:extent cx="77723" cy="77724"/>
                  <wp:effectExtent l="0" t="0" r="0" b="0"/>
                  <wp:docPr id="75" name="image21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/>
                        </pic:nvPicPr>
                        <pic:blipFill>
                          <a:blip r:embed="R834959827fed40a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121FD38A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FE2DD96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4DB1490F" wp14:anchorId="1F3E6C51">
                  <wp:extent cx="77723" cy="77724"/>
                  <wp:effectExtent l="0" t="0" r="0" b="0"/>
                  <wp:docPr id="77" name="image22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/>
                        </pic:nvPicPr>
                        <pic:blipFill>
                          <a:blip r:embed="R38517da1f10d408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3BD7EEB8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632BF140" wp14:textId="77777777">
            <w:pPr>
              <w:spacing w:before="30"/>
              <w:ind w:left="123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16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1F550DFB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 xml:space="preserve">Do I need to isolate an energy </w:t>
            </w:r>
            <w:r w:rsidRPr="00C65B8B">
              <w:rPr>
                <w:rFonts w:ascii="Calibri" w:hAnsi="Calibri" w:eastAsia="Calibri" w:cs="Calibri"/>
                <w:sz w:val="16"/>
              </w:rPr>
              <w:t>source?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27357532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07F023C8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6FCE942" wp14:anchorId="564A677C">
                  <wp:extent cx="77723" cy="77724"/>
                  <wp:effectExtent l="0" t="0" r="0" b="0"/>
                  <wp:docPr id="79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29994de761444a9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4BDB5498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2916C19D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92336A9" wp14:anchorId="2718EE80">
                  <wp:extent cx="77723" cy="77724"/>
                  <wp:effectExtent l="0" t="0" r="0" b="0"/>
                  <wp:docPr id="81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c6022d7adea0482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395FD756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111B77A1" wp14:textId="77777777">
            <w:pPr>
              <w:spacing w:before="30"/>
              <w:ind w:left="125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17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5CF3B4E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w w:val="105"/>
                <w:sz w:val="16"/>
              </w:rPr>
              <w:t>Are any hazardous substances involved?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74869460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187F57B8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5FA3470" wp14:anchorId="61F3AFC3">
                  <wp:extent cx="77723" cy="77724"/>
                  <wp:effectExtent l="0" t="0" r="0" b="0"/>
                  <wp:docPr id="83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b6f69ed0a2af46a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54738AF4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46ABBD8F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1E9014F0" wp14:anchorId="19BFAB98">
                  <wp:extent cx="77723" cy="77724"/>
                  <wp:effectExtent l="0" t="0" r="0" b="0"/>
                  <wp:docPr id="85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e8ddc0ecc317491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3412639F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818E51F" wp14:textId="77777777">
            <w:pPr>
              <w:spacing w:before="30"/>
              <w:ind w:left="123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18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8C47C5A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Do I have enough time to perform the task?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06BBA33E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464FCBC1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2B800CE3" wp14:anchorId="0CC88677">
                  <wp:extent cx="77723" cy="77723"/>
                  <wp:effectExtent l="0" t="0" r="0" b="0"/>
                  <wp:docPr id="87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d516e96fbec64a7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F1D1F"/>
            <w:tcMar/>
          </w:tcPr>
          <w:p w:rsidRPr="00C65B8B" w:rsidR="00C65B8B" w:rsidP="00C65B8B" w:rsidRDefault="00C65B8B" w14:paraId="5C8C6B09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3382A365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337DAC1" wp14:anchorId="0A280271">
                  <wp:extent cx="77723" cy="77723"/>
                  <wp:effectExtent l="0" t="0" r="0" b="0"/>
                  <wp:docPr id="89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b70692071a8840b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4F2B4545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2847A633" wp14:textId="77777777">
            <w:pPr>
              <w:spacing w:before="30"/>
              <w:ind w:left="123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>19</w:t>
            </w:r>
          </w:p>
        </w:tc>
        <w:tc>
          <w:tcPr>
            <w:tcW w:w="977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3EC4E4F1" wp14:textId="77777777">
            <w:pPr>
              <w:spacing w:before="35"/>
              <w:ind w:left="4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Am I </w:t>
            </w:r>
            <w:r>
              <w:rPr>
                <w:rFonts w:ascii="Calibri"/>
                <w:sz w:val="16"/>
              </w:rPr>
              <w:t>in a good state of mind for the</w:t>
            </w:r>
            <w:r>
              <w:rPr>
                <w:rFonts w:ascii="Calibri"/>
                <w:sz w:val="16"/>
              </w:rPr>
              <w:t xml:space="preserve"> task?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BD18B"/>
            <w:tcMar/>
          </w:tcPr>
          <w:p w:rsidRPr="00C65B8B" w:rsidR="00C65B8B" w:rsidP="00C65B8B" w:rsidRDefault="00C65B8B" w14:paraId="5C71F136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62199465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6D55E0F7" wp14:anchorId="03E6B29D">
                  <wp:extent cx="77723" cy="77723"/>
                  <wp:effectExtent l="0" t="0" r="0" b="0"/>
                  <wp:docPr id="8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351334d25c0241f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F1D1F"/>
            <w:tcMar/>
          </w:tcPr>
          <w:p w:rsidRPr="00C65B8B" w:rsidR="00C65B8B" w:rsidP="00C65B8B" w:rsidRDefault="00C65B8B" w14:paraId="0DA123B1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4C4CEA3D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05631E8E" wp14:anchorId="0543A05B">
                  <wp:extent cx="77723" cy="77723"/>
                  <wp:effectExtent l="0" t="0" r="0" b="0"/>
                  <wp:docPr id="10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9f1ade9ad25c46f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646038A7" wp14:textId="77777777">
        <w:trPr>
          <w:trHeight w:val="240"/>
        </w:trPr>
        <w:tc>
          <w:tcPr>
            <w:tcW w:w="4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6A6A9027" wp14:textId="77777777">
            <w:pPr>
              <w:spacing w:before="30"/>
              <w:ind w:left="124"/>
              <w:rPr>
                <w:rFonts w:ascii="Calibri" w:hAnsi="Calibri" w:eastAsia="Calibri" w:cs="Calibri"/>
                <w:sz w:val="16"/>
              </w:rPr>
            </w:pPr>
            <w:r>
              <w:rPr>
                <w:rFonts w:ascii="Calibri" w:hAnsi="Calibri" w:eastAsia="Calibri" w:cs="Calibri"/>
                <w:sz w:val="16"/>
              </w:rPr>
              <w:t>20</w:t>
            </w:r>
          </w:p>
        </w:tc>
        <w:tc>
          <w:tcPr>
            <w:tcW w:w="977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65B8B" w:rsidR="00C65B8B" w:rsidP="00C65B8B" w:rsidRDefault="00C65B8B" w14:paraId="469CA97C" wp14:textId="77777777">
            <w:pPr>
              <w:spacing w:before="30"/>
              <w:ind w:left="44"/>
              <w:rPr>
                <w:rFonts w:ascii="Calibri" w:hAnsi="Calibri" w:eastAsia="Calibri" w:cs="Calibri"/>
                <w:sz w:val="16"/>
              </w:rPr>
            </w:pPr>
            <w:r w:rsidRPr="00C65B8B">
              <w:rPr>
                <w:rFonts w:ascii="Calibri" w:hAnsi="Calibri" w:eastAsia="Calibri" w:cs="Calibri"/>
                <w:sz w:val="16"/>
              </w:rPr>
              <w:t>Are there any other hazards present?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1D1F"/>
            <w:tcMar/>
          </w:tcPr>
          <w:p w:rsidRPr="00C65B8B" w:rsidR="00C65B8B" w:rsidP="00C65B8B" w:rsidRDefault="00C65B8B" w14:paraId="50895670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38C1F859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7333B9BA" wp14:anchorId="5A8FA754">
                  <wp:extent cx="77723" cy="77723"/>
                  <wp:effectExtent l="0" t="0" r="0" b="0"/>
                  <wp:docPr id="91" name="image19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/>
                        </pic:nvPicPr>
                        <pic:blipFill>
                          <a:blip r:embed="Rbf725a1edfc0404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0C8FE7CE" wp14:textId="77777777">
            <w:pPr>
              <w:spacing w:before="3"/>
              <w:rPr>
                <w:rFonts w:ascii="Times New Roman" w:hAnsi="Calibri" w:eastAsia="Calibri" w:cs="Calibri"/>
                <w:sz w:val="5"/>
              </w:rPr>
            </w:pPr>
          </w:p>
          <w:p w:rsidRPr="00C65B8B" w:rsidR="00C65B8B" w:rsidP="00C65B8B" w:rsidRDefault="00C65B8B" w14:paraId="41004F19" wp14:textId="77777777">
            <w:pPr>
              <w:spacing w:line="122" w:lineRule="exact"/>
              <w:ind w:left="236"/>
              <w:rPr>
                <w:rFonts w:ascii="Times New Roman" w:hAnsi="Calibri" w:eastAsia="Calibri" w:cs="Calibri"/>
                <w:sz w:val="12"/>
              </w:rPr>
            </w:pPr>
            <w:r w:rsidR="00C65B8B">
              <w:drawing>
                <wp:inline xmlns:wp14="http://schemas.microsoft.com/office/word/2010/wordprocessingDrawing" wp14:editId="0C0801EC" wp14:anchorId="7CC81B52">
                  <wp:extent cx="77723" cy="77723"/>
                  <wp:effectExtent l="0" t="0" r="0" b="0"/>
                  <wp:docPr id="93" name="image20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/>
                        </pic:nvPicPr>
                        <pic:blipFill>
                          <a:blip r:embed="R344995aa6b78489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7723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C65B8B" w:rsidR="00C65B8B" w:rsidTr="56568831" w14:paraId="4F91B733" wp14:textId="77777777">
        <w:trPr>
          <w:trHeight w:val="360"/>
        </w:trPr>
        <w:tc>
          <w:tcPr>
            <w:tcW w:w="11333" w:type="dxa"/>
            <w:gridSpan w:val="8"/>
            <w:tcBorders>
              <w:top w:val="single" w:color="000000" w:themeColor="text1" w:sz="4" w:space="0"/>
              <w:bottom w:val="single" w:color="000000" w:themeColor="text1" w:sz="12" w:space="0"/>
              <w:right w:val="nil"/>
            </w:tcBorders>
            <w:shd w:val="clear" w:color="auto" w:fill="BBD18B"/>
            <w:tcMar/>
          </w:tcPr>
          <w:p w:rsidRPr="00C65B8B" w:rsidR="00C65B8B" w:rsidP="00C65B8B" w:rsidRDefault="00C65B8B" w14:paraId="77EF4522" wp14:textId="77777777">
            <w:pPr>
              <w:spacing w:before="80"/>
              <w:ind w:left="2425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Where a red box is ticked, ensure controls are identified in the table on the rear of this sheet</w:t>
            </w:r>
          </w:p>
        </w:tc>
      </w:tr>
    </w:tbl>
    <w:p xmlns:wp14="http://schemas.microsoft.com/office/word/2010/wordml" w:rsidR="00C65B8B" w:rsidRDefault="00C65B8B" w14:paraId="3FAA6A56" wp14:textId="77777777">
      <w:pPr>
        <w:rPr>
          <w:sz w:val="2"/>
          <w:szCs w:val="2"/>
        </w:rPr>
      </w:pPr>
      <w:r>
        <w:rPr>
          <w:noProof/>
          <w:sz w:val="2"/>
          <w:szCs w:val="2"/>
          <w:lang w:val="en-AU" w:eastAsia="en-AU"/>
        </w:rPr>
        <w:pict w14:anchorId="41DD48C8">
          <v:shape id="_x0000_s2236" style="position:absolute;margin-left:493.9pt;margin-top:398.2pt;width:83.2pt;height:20pt;z-index:-46064;mso-position-horizontal-relative:page;mso-position-vertical-relative:page" filled="f" stroked="f" type="#_x0000_t202">
            <v:textbox inset="0,0,0,0">
              <w:txbxContent>
                <w:p w:rsidR="00C65B8B" w:rsidP="00C65B8B" w:rsidRDefault="00C65B8B" w14:paraId="6D7BF77F" wp14:textId="77777777">
                  <w:pPr>
                    <w:pStyle w:val="BodyText"/>
                    <w:spacing w:before="48"/>
                    <w:ind w:left="20"/>
                  </w:pPr>
                  <w:r>
                    <w:rPr>
                      <w:color w:val="133050"/>
                      <w:w w:val="115"/>
                    </w:rPr>
                    <w:t>HSEF0301.5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–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spacing w:val="-4"/>
                      <w:w w:val="115"/>
                    </w:rPr>
                    <w:t>Take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5.</w:t>
                  </w:r>
                  <w:r>
                    <w:rPr>
                      <w:color w:val="133050"/>
                      <w:spacing w:val="8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Rev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3.0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  <w:szCs w:val="2"/>
        </w:rPr>
        <w:br w:type="page"/>
      </w:r>
    </w:p>
    <w:p xmlns:wp14="http://schemas.microsoft.com/office/word/2010/wordml" w:rsidR="00032751" w:rsidRDefault="00032751" w14:paraId="67C0C651" wp14:textId="77777777">
      <w:pPr>
        <w:rPr>
          <w:sz w:val="2"/>
          <w:szCs w:val="2"/>
        </w:rPr>
        <w:sectPr w:rsidR="00032751">
          <w:pgSz w:w="11910" w:h="8400" w:orient="landscape"/>
          <w:pgMar w:top="280" w:right="140" w:bottom="0" w:left="180" w:header="720" w:footer="720" w:gutter="0"/>
          <w:cols w:space="720"/>
        </w:sectPr>
      </w:pPr>
    </w:p>
    <w:p xmlns:wp14="http://schemas.microsoft.com/office/word/2010/wordml" w:rsidR="00C65B8B" w:rsidRDefault="00C65B8B" w14:paraId="308D56CC" wp14:textId="77777777">
      <w:pPr>
        <w:rPr>
          <w:sz w:val="2"/>
          <w:szCs w:val="2"/>
        </w:rPr>
      </w:pPr>
    </w:p>
    <w:tbl>
      <w:tblPr>
        <w:tblW w:w="0" w:type="auto"/>
        <w:tblInd w:w="1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9510"/>
        <w:gridCol w:w="249"/>
        <w:gridCol w:w="249"/>
        <w:gridCol w:w="249"/>
        <w:gridCol w:w="249"/>
      </w:tblGrid>
      <w:tr xmlns:wp14="http://schemas.microsoft.com/office/word/2010/wordml" w:rsidRPr="00C65B8B" w:rsidR="00C65B8B" w:rsidTr="00AB6027" w14:paraId="4DCEE215" wp14:textId="77777777">
        <w:trPr>
          <w:trHeight w:val="260"/>
        </w:trPr>
        <w:tc>
          <w:tcPr>
            <w:tcW w:w="11336" w:type="dxa"/>
            <w:gridSpan w:val="6"/>
            <w:tcBorders>
              <w:bottom w:val="single" w:color="000000" w:sz="6" w:space="0"/>
            </w:tcBorders>
            <w:shd w:val="clear" w:color="auto" w:fill="BBD18B"/>
          </w:tcPr>
          <w:p w:rsidRPr="00C65B8B" w:rsidR="00C65B8B" w:rsidP="00C65B8B" w:rsidRDefault="00C65B8B" w14:paraId="470221E9" wp14:textId="77777777">
            <w:pPr>
              <w:spacing w:before="20"/>
              <w:ind w:left="4537" w:right="4537"/>
              <w:jc w:val="center"/>
              <w:rPr>
                <w:rFonts w:ascii="Calibri" w:hAnsi="Calibri" w:eastAsia="Calibri" w:cs="Calibri"/>
                <w:b/>
                <w:sz w:val="18"/>
              </w:rPr>
            </w:pPr>
            <w:r w:rsidRPr="00C65B8B">
              <w:rPr>
                <w:rFonts w:ascii="Calibri" w:hAnsi="Calibri" w:eastAsia="Calibri" w:cs="Calibri"/>
                <w:b/>
                <w:w w:val="110"/>
                <w:sz w:val="18"/>
              </w:rPr>
              <w:t>Stop, Look, Assess, Control</w:t>
            </w:r>
          </w:p>
        </w:tc>
      </w:tr>
      <w:tr xmlns:wp14="http://schemas.microsoft.com/office/word/2010/wordml" w:rsidRPr="00C65B8B" w:rsidR="00C65B8B" w:rsidTr="00AB6027" w14:paraId="13582F25" wp14:textId="77777777">
        <w:trPr>
          <w:trHeight w:val="420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77A84E4B" wp14:textId="77777777">
            <w:pPr>
              <w:spacing w:before="41" w:line="235" w:lineRule="auto"/>
              <w:ind w:left="304" w:right="41" w:hanging="111"/>
              <w:rPr>
                <w:rFonts w:ascii="Calibri" w:hAnsi="Calibri" w:eastAsia="Calibri" w:cs="Calibri"/>
                <w:sz w:val="14"/>
              </w:rPr>
            </w:pPr>
            <w:r w:rsidRPr="00C65B8B">
              <w:rPr>
                <w:rFonts w:ascii="Calibri" w:hAnsi="Calibri" w:eastAsia="Calibri" w:cs="Calibri"/>
                <w:sz w:val="14"/>
              </w:rPr>
              <w:t>Hazard No.</w:t>
            </w: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7EFE37F2" wp14:textId="77777777">
            <w:pPr>
              <w:spacing w:before="99"/>
              <w:ind w:left="2102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Identify the Hazard, Detail the Control. Rate Original and Residual Risk.</w:t>
            </w:r>
          </w:p>
        </w:tc>
        <w:tc>
          <w:tcPr>
            <w:tcW w:w="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C65B8B" w:rsidR="00C65B8B" w:rsidP="00C65B8B" w:rsidRDefault="00C65B8B" w14:paraId="44B3D421" wp14:textId="77777777">
            <w:pPr>
              <w:spacing w:before="41" w:line="235" w:lineRule="auto"/>
              <w:ind w:left="312" w:hanging="219"/>
              <w:rPr>
                <w:rFonts w:ascii="Calibri" w:hAnsi="Calibri" w:eastAsia="Calibri" w:cs="Calibri"/>
                <w:sz w:val="14"/>
              </w:rPr>
            </w:pPr>
            <w:r w:rsidRPr="00C65B8B">
              <w:rPr>
                <w:rFonts w:ascii="Calibri" w:hAnsi="Calibri" w:eastAsia="Calibri" w:cs="Calibri"/>
                <w:sz w:val="14"/>
              </w:rPr>
              <w:t>Circle the risk rating</w:t>
            </w:r>
          </w:p>
        </w:tc>
      </w:tr>
      <w:tr xmlns:wp14="http://schemas.microsoft.com/office/word/2010/wordml" w:rsidRPr="00C65B8B" w:rsidR="00C65B8B" w:rsidTr="00AB6027" w14:paraId="668080FE" wp14:textId="77777777">
        <w:trPr>
          <w:trHeight w:val="520"/>
        </w:trPr>
        <w:tc>
          <w:tcPr>
            <w:tcW w:w="83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797E50C6" wp14:textId="77777777">
            <w:pPr>
              <w:rPr>
                <w:rFonts w:ascii="Times New Roman" w:hAnsi="Calibri" w:eastAsia="Calibri" w:cs="Calibri"/>
                <w:sz w:val="16"/>
              </w:rPr>
            </w:pP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C65B8B" w:rsidR="00C65B8B" w:rsidP="00C65B8B" w:rsidRDefault="00C65B8B" w14:paraId="652CB37F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Hazard: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7B04FA47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FE97689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568C698B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63695634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1A939487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40DA07A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F1D1F"/>
          </w:tcPr>
          <w:p w:rsidRPr="00C65B8B" w:rsidR="00C65B8B" w:rsidP="00C65B8B" w:rsidRDefault="00C65B8B" w14:paraId="6AA258D8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65AEDD99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0FB44776" wp14:textId="77777777">
        <w:trPr>
          <w:trHeight w:val="520"/>
        </w:trPr>
        <w:tc>
          <w:tcPr>
            <w:tcW w:w="831" w:type="dxa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6FFBD3EC" wp14:textId="77777777">
            <w:pPr>
              <w:rPr>
                <w:rFonts w:ascii="Calibri" w:hAnsi="Calibri" w:eastAsia="Calibri" w:cs="Calibri"/>
                <w:sz w:val="2"/>
                <w:szCs w:val="2"/>
              </w:rPr>
            </w:pPr>
          </w:p>
        </w:tc>
        <w:tc>
          <w:tcPr>
            <w:tcW w:w="95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6D3B30E9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Control: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30DCCCAD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3231B24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36AF6883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6911F612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54C529ED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301FEB4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F1D1F"/>
          </w:tcPr>
          <w:p w:rsidRPr="00C65B8B" w:rsidR="00C65B8B" w:rsidP="00C65B8B" w:rsidRDefault="00C65B8B" w14:paraId="1C0157D6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3B80983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0808DD5C" wp14:textId="77777777">
        <w:trPr>
          <w:trHeight w:val="520"/>
        </w:trPr>
        <w:tc>
          <w:tcPr>
            <w:tcW w:w="83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3691E7B2" wp14:textId="77777777">
            <w:pPr>
              <w:rPr>
                <w:rFonts w:ascii="Times New Roman" w:hAnsi="Calibri" w:eastAsia="Calibri" w:cs="Calibri"/>
                <w:sz w:val="16"/>
              </w:rPr>
            </w:pP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C65B8B" w:rsidR="00C65B8B" w:rsidP="00C65B8B" w:rsidRDefault="00C65B8B" w14:paraId="6BFFD132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Hazard: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526770CE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6C4F85E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7CBEED82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092C34A3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6E36661F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74B5B047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F1D1F"/>
          </w:tcPr>
          <w:p w:rsidRPr="00C65B8B" w:rsidR="00C65B8B" w:rsidP="00C65B8B" w:rsidRDefault="00C65B8B" w14:paraId="38645DC7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061D6CA7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4E562DF3" wp14:textId="77777777">
        <w:trPr>
          <w:trHeight w:val="520"/>
        </w:trPr>
        <w:tc>
          <w:tcPr>
            <w:tcW w:w="831" w:type="dxa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135E58C4" wp14:textId="77777777">
            <w:pPr>
              <w:rPr>
                <w:rFonts w:ascii="Calibri" w:hAnsi="Calibri" w:eastAsia="Calibri" w:cs="Calibri"/>
                <w:sz w:val="2"/>
                <w:szCs w:val="2"/>
              </w:rPr>
            </w:pPr>
          </w:p>
        </w:tc>
        <w:tc>
          <w:tcPr>
            <w:tcW w:w="95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46E5421F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Control: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62EBF9A1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71D159FA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0C6C2CD5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DB29657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709E88E4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CF85D6B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F1D1F"/>
          </w:tcPr>
          <w:p w:rsidRPr="00C65B8B" w:rsidR="00C65B8B" w:rsidP="00C65B8B" w:rsidRDefault="00C65B8B" w14:paraId="508C98E9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D6DC322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722409C3" wp14:textId="77777777">
        <w:trPr>
          <w:trHeight w:val="520"/>
        </w:trPr>
        <w:tc>
          <w:tcPr>
            <w:tcW w:w="83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779F8E76" wp14:textId="77777777">
            <w:pPr>
              <w:rPr>
                <w:rFonts w:ascii="Times New Roman" w:hAnsi="Calibri" w:eastAsia="Calibri" w:cs="Calibri"/>
                <w:sz w:val="16"/>
              </w:rPr>
            </w:pP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C65B8B" w:rsidR="00C65B8B" w:rsidP="00C65B8B" w:rsidRDefault="00C65B8B" w14:paraId="5459E7CD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Hazard: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7818863E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02E24308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44F69B9A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F0E4D68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5F07D11E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75E31B89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F1D1F"/>
          </w:tcPr>
          <w:p w:rsidRPr="00C65B8B" w:rsidR="00C65B8B" w:rsidP="00C65B8B" w:rsidRDefault="00C65B8B" w14:paraId="41508A3C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21402596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341A3F98" wp14:textId="77777777">
        <w:trPr>
          <w:trHeight w:val="520"/>
        </w:trPr>
        <w:tc>
          <w:tcPr>
            <w:tcW w:w="831" w:type="dxa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43D6B1D6" wp14:textId="77777777">
            <w:pPr>
              <w:rPr>
                <w:rFonts w:ascii="Calibri" w:hAnsi="Calibri" w:eastAsia="Calibri" w:cs="Calibri"/>
                <w:sz w:val="2"/>
                <w:szCs w:val="2"/>
              </w:rPr>
            </w:pPr>
          </w:p>
        </w:tc>
        <w:tc>
          <w:tcPr>
            <w:tcW w:w="95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06BF0F9C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Control: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17DBC151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84122A5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6F8BD81B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56F2A3E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2613E9C1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C30CCF0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F1D1F"/>
          </w:tcPr>
          <w:p w:rsidRPr="00C65B8B" w:rsidR="00C65B8B" w:rsidP="00C65B8B" w:rsidRDefault="00C65B8B" w14:paraId="1037B8A3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2F0E185F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39DBF72D" wp14:textId="77777777">
        <w:trPr>
          <w:trHeight w:val="520"/>
        </w:trPr>
        <w:tc>
          <w:tcPr>
            <w:tcW w:w="83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687C6DE0" wp14:textId="77777777">
            <w:pPr>
              <w:rPr>
                <w:rFonts w:ascii="Times New Roman" w:hAnsi="Calibri" w:eastAsia="Calibri" w:cs="Calibri"/>
                <w:sz w:val="16"/>
              </w:rPr>
            </w:pP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C65B8B" w:rsidR="00C65B8B" w:rsidP="00C65B8B" w:rsidRDefault="00C65B8B" w14:paraId="7A8967EA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Hazard: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5B2F9378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CA96D88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58E6DD4E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0E261B8E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7D3BEE8F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29FF33C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F1D1F"/>
          </w:tcPr>
          <w:p w:rsidRPr="00C65B8B" w:rsidR="00C65B8B" w:rsidP="00C65B8B" w:rsidRDefault="00C65B8B" w14:paraId="3B88899E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4CC6B09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62B937E1" wp14:textId="77777777">
        <w:trPr>
          <w:trHeight w:val="520"/>
        </w:trPr>
        <w:tc>
          <w:tcPr>
            <w:tcW w:w="831" w:type="dxa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69E2BB2B" wp14:textId="77777777">
            <w:pPr>
              <w:rPr>
                <w:rFonts w:ascii="Calibri" w:hAnsi="Calibri" w:eastAsia="Calibri" w:cs="Calibri"/>
                <w:sz w:val="2"/>
                <w:szCs w:val="2"/>
              </w:rPr>
            </w:pPr>
          </w:p>
        </w:tc>
        <w:tc>
          <w:tcPr>
            <w:tcW w:w="95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7B414913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Control: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57C0D796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795B802B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0D142F6F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6FA8D4AF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4475AD14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76D35FD2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F1D1F"/>
          </w:tcPr>
          <w:p w:rsidRPr="00C65B8B" w:rsidR="00C65B8B" w:rsidP="00C65B8B" w:rsidRDefault="00C65B8B" w14:paraId="120C4E94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2438149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7902D97B" wp14:textId="77777777">
        <w:trPr>
          <w:trHeight w:val="520"/>
        </w:trPr>
        <w:tc>
          <w:tcPr>
            <w:tcW w:w="83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42AFC42D" wp14:textId="77777777">
            <w:pPr>
              <w:rPr>
                <w:rFonts w:ascii="Times New Roman" w:hAnsi="Calibri" w:eastAsia="Calibri" w:cs="Calibri"/>
                <w:sz w:val="16"/>
              </w:rPr>
            </w:pP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C65B8B" w:rsidR="00C65B8B" w:rsidP="00C65B8B" w:rsidRDefault="00C65B8B" w14:paraId="7EB24668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Hazard: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271CA723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4B0B5C62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75FBE423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755F1112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2D3F0BEC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5F15CEFF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F1D1F"/>
          </w:tcPr>
          <w:p w:rsidRPr="00C65B8B" w:rsidR="00C65B8B" w:rsidP="00C65B8B" w:rsidRDefault="00C65B8B" w14:paraId="75CF4315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5C2F6B5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2CCA5EF6" wp14:textId="77777777">
        <w:trPr>
          <w:trHeight w:val="520"/>
        </w:trPr>
        <w:tc>
          <w:tcPr>
            <w:tcW w:w="831" w:type="dxa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3CB648E9" wp14:textId="77777777">
            <w:pPr>
              <w:rPr>
                <w:rFonts w:ascii="Calibri" w:hAnsi="Calibri" w:eastAsia="Calibri" w:cs="Calibri"/>
                <w:sz w:val="2"/>
                <w:szCs w:val="2"/>
              </w:rPr>
            </w:pPr>
          </w:p>
        </w:tc>
        <w:tc>
          <w:tcPr>
            <w:tcW w:w="95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5B2503F7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Control: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0C178E9E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45972519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3C0395D3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83E7029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3254BC2F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6BAA70D3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F1D1F"/>
          </w:tcPr>
          <w:p w:rsidRPr="00C65B8B" w:rsidR="00C65B8B" w:rsidP="00C65B8B" w:rsidRDefault="00C65B8B" w14:paraId="651E9592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2D7B4CDA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69A3FE27" wp14:textId="77777777">
        <w:trPr>
          <w:trHeight w:val="520"/>
        </w:trPr>
        <w:tc>
          <w:tcPr>
            <w:tcW w:w="83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269E314A" wp14:textId="77777777">
            <w:pPr>
              <w:rPr>
                <w:rFonts w:ascii="Times New Roman" w:hAnsi="Calibri" w:eastAsia="Calibri" w:cs="Calibri"/>
                <w:sz w:val="16"/>
              </w:rPr>
            </w:pPr>
          </w:p>
        </w:tc>
        <w:tc>
          <w:tcPr>
            <w:tcW w:w="95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Pr="00C65B8B" w:rsidR="00C65B8B" w:rsidP="00C65B8B" w:rsidRDefault="00C65B8B" w14:paraId="0DD47049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Hazard: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47341341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41847C2D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42EF2083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64558372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7B40C951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2B9EEC17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F1D1F"/>
          </w:tcPr>
          <w:p w:rsidRPr="00C65B8B" w:rsidR="00C65B8B" w:rsidP="00C65B8B" w:rsidRDefault="00C65B8B" w14:paraId="4B4D7232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CCAE64F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28220B61" wp14:textId="77777777">
        <w:trPr>
          <w:trHeight w:val="520"/>
        </w:trPr>
        <w:tc>
          <w:tcPr>
            <w:tcW w:w="831" w:type="dxa"/>
            <w:vMerge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2093CA67" wp14:textId="77777777">
            <w:pPr>
              <w:rPr>
                <w:rFonts w:ascii="Calibri" w:hAnsi="Calibri" w:eastAsia="Calibri" w:cs="Calibri"/>
                <w:sz w:val="2"/>
                <w:szCs w:val="2"/>
              </w:rPr>
            </w:pPr>
          </w:p>
        </w:tc>
        <w:tc>
          <w:tcPr>
            <w:tcW w:w="95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65B8B" w:rsidR="00C65B8B" w:rsidP="00C65B8B" w:rsidRDefault="00C65B8B" w14:paraId="48E5ECF8" wp14:textId="77777777">
            <w:pPr>
              <w:spacing w:before="151"/>
              <w:ind w:left="54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sz w:val="18"/>
              </w:rPr>
              <w:t>Control: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FBE37"/>
          </w:tcPr>
          <w:p w:rsidRPr="00C65B8B" w:rsidR="00C65B8B" w:rsidP="00C65B8B" w:rsidRDefault="00C65B8B" w14:paraId="2503B197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3F942662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14"/>
                <w:sz w:val="15"/>
              </w:rPr>
              <w:t>L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9DE0"/>
          </w:tcPr>
          <w:p w:rsidRPr="00C65B8B" w:rsidR="00C65B8B" w:rsidP="00C65B8B" w:rsidRDefault="00C65B8B" w14:paraId="38288749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C7B615D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96"/>
                <w:sz w:val="15"/>
              </w:rPr>
              <w:t>M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C00"/>
          </w:tcPr>
          <w:p w:rsidRPr="00C65B8B" w:rsidR="00C65B8B" w:rsidP="00C65B8B" w:rsidRDefault="00C65B8B" w14:paraId="20BD9A1A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22D91699" wp14:textId="77777777">
            <w:pPr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w w:val="107"/>
                <w:sz w:val="15"/>
              </w:rPr>
              <w:t>H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F1D1F"/>
          </w:tcPr>
          <w:p w:rsidRPr="00C65B8B" w:rsidR="00C65B8B" w:rsidP="00C65B8B" w:rsidRDefault="00C65B8B" w14:paraId="0C136CF1" wp14:textId="77777777">
            <w:pPr>
              <w:spacing w:before="8"/>
              <w:rPr>
                <w:rFonts w:ascii="Times New Roman" w:hAnsi="Calibri" w:eastAsia="Calibri" w:cs="Calibri"/>
                <w:sz w:val="14"/>
              </w:rPr>
            </w:pPr>
          </w:p>
          <w:p w:rsidRPr="00C65B8B" w:rsidR="00C65B8B" w:rsidP="00C65B8B" w:rsidRDefault="00C65B8B" w14:paraId="1ED56744" wp14:textId="77777777">
            <w:pPr>
              <w:ind w:left="2"/>
              <w:jc w:val="center"/>
              <w:rPr>
                <w:rFonts w:ascii="Calibri" w:hAnsi="Calibri" w:eastAsia="Calibri" w:cs="Calibri"/>
                <w:sz w:val="15"/>
              </w:rPr>
            </w:pPr>
            <w:r w:rsidRPr="00C65B8B">
              <w:rPr>
                <w:rFonts w:ascii="Calibri" w:hAnsi="Calibri" w:eastAsia="Calibri" w:cs="Calibri"/>
                <w:color w:val="FFFFFF"/>
                <w:w w:val="103"/>
                <w:sz w:val="15"/>
              </w:rPr>
              <w:t>E</w:t>
            </w:r>
          </w:p>
        </w:tc>
      </w:tr>
      <w:tr xmlns:wp14="http://schemas.microsoft.com/office/word/2010/wordml" w:rsidRPr="00C65B8B" w:rsidR="00C65B8B" w:rsidTr="00AB6027" w14:paraId="7EB97337" wp14:textId="77777777">
        <w:trPr>
          <w:trHeight w:val="260"/>
        </w:trPr>
        <w:tc>
          <w:tcPr>
            <w:tcW w:w="11336" w:type="dxa"/>
            <w:gridSpan w:val="6"/>
            <w:tcBorders>
              <w:top w:val="single" w:color="000000" w:sz="6" w:space="0"/>
              <w:bottom w:val="single" w:color="000000" w:sz="6" w:space="0"/>
            </w:tcBorders>
            <w:shd w:val="clear" w:color="auto" w:fill="BBD18B"/>
          </w:tcPr>
          <w:p w:rsidRPr="00C65B8B" w:rsidR="00C65B8B" w:rsidP="00C65B8B" w:rsidRDefault="00C65B8B" w14:paraId="140BF6DC" wp14:textId="77777777">
            <w:pPr>
              <w:spacing w:before="23"/>
              <w:ind w:left="2323"/>
              <w:rPr>
                <w:rFonts w:ascii="Calibri" w:hAnsi="Calibri" w:eastAsia="Calibri" w:cs="Calibri"/>
                <w:b/>
                <w:sz w:val="18"/>
              </w:rPr>
            </w:pPr>
            <w:r w:rsidRPr="00C65B8B">
              <w:rPr>
                <w:rFonts w:ascii="Calibri" w:hAnsi="Calibri" w:eastAsia="Calibri" w:cs="Calibri"/>
                <w:b/>
                <w:w w:val="105"/>
                <w:sz w:val="18"/>
              </w:rPr>
              <w:t>If you circled MODERATE or above for the RESIDUAL risk, a SWMS must be completed.</w:t>
            </w:r>
          </w:p>
        </w:tc>
      </w:tr>
      <w:tr xmlns:wp14="http://schemas.microsoft.com/office/word/2010/wordml" w:rsidRPr="00C65B8B" w:rsidR="00C65B8B" w:rsidTr="00AB6027" w14:paraId="22BEBFA5" wp14:textId="77777777">
        <w:trPr>
          <w:trHeight w:val="280"/>
        </w:trPr>
        <w:tc>
          <w:tcPr>
            <w:tcW w:w="11336" w:type="dxa"/>
            <w:gridSpan w:val="6"/>
            <w:tcBorders>
              <w:top w:val="single" w:color="000000" w:sz="6" w:space="0"/>
            </w:tcBorders>
          </w:tcPr>
          <w:p w:rsidRPr="00C65B8B" w:rsidR="00C65B8B" w:rsidP="00C65B8B" w:rsidRDefault="00C65B8B" w14:paraId="7DE0AB77" wp14:textId="77777777">
            <w:pPr>
              <w:spacing w:before="36"/>
              <w:ind w:left="2662"/>
              <w:rPr>
                <w:rFonts w:ascii="Calibri" w:hAnsi="Calibri" w:eastAsia="Calibri" w:cs="Calibri"/>
                <w:sz w:val="18"/>
              </w:rPr>
            </w:pPr>
            <w:r w:rsidRPr="00C65B8B">
              <w:rPr>
                <w:rFonts w:ascii="Calibri" w:hAnsi="Calibri" w:eastAsia="Calibri" w:cs="Calibri"/>
                <w:b/>
                <w:w w:val="105"/>
                <w:sz w:val="18"/>
              </w:rPr>
              <w:t xml:space="preserve">Check: </w:t>
            </w:r>
            <w:r w:rsidRPr="00C65B8B">
              <w:rPr>
                <w:rFonts w:ascii="Calibri" w:hAnsi="Calibri" w:eastAsia="Calibri" w:cs="Calibri"/>
                <w:w w:val="105"/>
                <w:sz w:val="18"/>
              </w:rPr>
              <w:t>Have you controlled all possible hazards? Are you Ready To Work Safely?</w:t>
            </w:r>
          </w:p>
        </w:tc>
      </w:tr>
    </w:tbl>
    <w:p xmlns:wp14="http://schemas.microsoft.com/office/word/2010/wordml" w:rsidR="00C65B8B" w:rsidRDefault="00C65B8B" w14:paraId="1A927041" wp14:textId="77777777">
      <w:pPr>
        <w:rPr>
          <w:sz w:val="2"/>
          <w:szCs w:val="2"/>
        </w:rPr>
      </w:pPr>
      <w:r>
        <w:rPr>
          <w:noProof/>
          <w:sz w:val="2"/>
          <w:szCs w:val="2"/>
          <w:lang w:val="en-AU" w:eastAsia="en-AU"/>
        </w:rPr>
        <w:pict w14:anchorId="5756E8FC">
          <v:shape id="_x0000_s2237" style="position:absolute;margin-left:497.75pt;margin-top:405.15pt;width:83.2pt;height:20pt;z-index:-45040;mso-position-horizontal-relative:page;mso-position-vertical-relative:page" filled="f" stroked="f" type="#_x0000_t202">
            <v:textbox inset="0,0,0,0">
              <w:txbxContent>
                <w:p w:rsidR="00C65B8B" w:rsidP="00C65B8B" w:rsidRDefault="00C65B8B" w14:paraId="2465792D" wp14:textId="77777777">
                  <w:pPr>
                    <w:pStyle w:val="BodyText"/>
                    <w:spacing w:before="48"/>
                    <w:ind w:left="20"/>
                  </w:pPr>
                  <w:r>
                    <w:rPr>
                      <w:color w:val="133050"/>
                      <w:w w:val="115"/>
                    </w:rPr>
                    <w:t>HSEF0301.5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–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spacing w:val="-4"/>
                      <w:w w:val="115"/>
                    </w:rPr>
                    <w:t>Take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5.</w:t>
                  </w:r>
                  <w:r>
                    <w:rPr>
                      <w:color w:val="133050"/>
                      <w:spacing w:val="8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Rev</w:t>
                  </w:r>
                  <w:r>
                    <w:rPr>
                      <w:color w:val="13305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133050"/>
                      <w:w w:val="115"/>
                    </w:rPr>
                    <w:t>3.0</w:t>
                  </w:r>
                </w:p>
              </w:txbxContent>
            </v:textbox>
            <w10:wrap anchorx="page" anchory="page"/>
          </v:shape>
        </w:pict>
      </w:r>
    </w:p>
    <w:sectPr w:rsidR="00C65B8B">
      <w:pgSz w:w="11910" w:h="8400" w:orient="landscape"/>
      <w:pgMar w:top="280" w:right="1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2751"/>
    <w:rsid w:val="00032751"/>
    <w:rsid w:val="000628D9"/>
    <w:rsid w:val="003C5742"/>
    <w:rsid w:val="006A2662"/>
    <w:rsid w:val="00C65B8B"/>
    <w:rsid w:val="00C82EE5"/>
    <w:rsid w:val="14F0D14B"/>
    <w:rsid w:val="56568831"/>
    <w:rsid w:val="6FA0B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8"/>
    <o:shapelayout v:ext="edit">
      <o:idmap v:ext="edit" data="1,2"/>
    </o:shapelayout>
  </w:shapeDefaults>
  <w:decimalSymbol w:val="."/>
  <w:listSeparator w:val=","/>
  <w14:docId w14:val="2E0A80DF"/>
  <w15:docId w15:val="{180F7668-7EC8-4E44-873E-C83D5EAE13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Gill Sans MT" w:hAnsi="Gill Sans MT" w:eastAsia="Gill Sans MT" w:cs="Gill Sans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C65B8B"/>
    <w:rPr>
      <w:rFonts w:ascii="Gill Sans MT" w:hAnsi="Gill Sans MT" w:eastAsia="Gill Sans MT" w:cs="Gill Sans M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e200c5c7deaf41ca" Type="http://schemas.openxmlformats.org/officeDocument/2006/relationships/image" Target="/media/image20.png"/><Relationship Id="R894773be87674415" Type="http://schemas.openxmlformats.org/officeDocument/2006/relationships/image" Target="/media/image22.png"/><Relationship Id="rId26" Type="http://schemas.openxmlformats.org/officeDocument/2006/relationships/customXml" Target="../customXml/item5.xml"/><Relationship Id="rId21" Type="http://schemas.openxmlformats.org/officeDocument/2006/relationships/theme" Target="theme/theme1.xml"/><Relationship Id="R450bd8e9807142ff" Type="http://schemas.openxmlformats.org/officeDocument/2006/relationships/image" Target="/media/image17.png"/><Relationship Id="R29994de761444a9a" Type="http://schemas.openxmlformats.org/officeDocument/2006/relationships/image" Target="/media/image2f.png"/><Relationship Id="rId7" Type="http://schemas.openxmlformats.org/officeDocument/2006/relationships/image" Target="media/image4.png"/><Relationship Id="Rb88cc15e4269402f" Type="http://schemas.openxmlformats.org/officeDocument/2006/relationships/image" Target="/media/image1c.png"/><Relationship Id="R2e4d19d0c9ed4607" Type="http://schemas.openxmlformats.org/officeDocument/2006/relationships/image" Target="/media/image24.png"/><Relationship Id="Rc146134360244d16" Type="http://schemas.openxmlformats.org/officeDocument/2006/relationships/image" Target="/media/image25.png"/><Relationship Id="Rf866211b352643ec" Type="http://schemas.openxmlformats.org/officeDocument/2006/relationships/image" Target="/media/image2a.png"/><Relationship Id="Rb6f69ed0a2af46ae" Type="http://schemas.openxmlformats.org/officeDocument/2006/relationships/image" Target="/media/image31.png"/><Relationship Id="rId2" Type="http://schemas.openxmlformats.org/officeDocument/2006/relationships/settings" Target="settings.xml"/><Relationship Id="R0d6c21bb21aa47a9" Type="http://schemas.openxmlformats.org/officeDocument/2006/relationships/image" Target="/media/image16.png"/><Relationship Id="rId11" Type="http://schemas.openxmlformats.org/officeDocument/2006/relationships/image" Target="media/image8.png"/><Relationship Id="rId24" Type="http://schemas.openxmlformats.org/officeDocument/2006/relationships/customXml" Target="../customXml/item3.xml"/><Relationship Id="rId5" Type="http://schemas.openxmlformats.org/officeDocument/2006/relationships/image" Target="media/image2.png"/><Relationship Id="R1c9080b52cb140ec" Type="http://schemas.openxmlformats.org/officeDocument/2006/relationships/image" Target="/media/image1e.png"/><Relationship Id="Rb6b3dba9c1ae47ab" Type="http://schemas.openxmlformats.org/officeDocument/2006/relationships/image" Target="/media/image23.png"/><Relationship Id="Re8ddc0ecc3174919" Type="http://schemas.openxmlformats.org/officeDocument/2006/relationships/image" Target="/media/image32.png"/><Relationship Id="Rd516e96fbec64a74" Type="http://schemas.openxmlformats.org/officeDocument/2006/relationships/image" Target="/media/image33.png"/><Relationship Id="Rc41e75f6c1b244f7" Type="http://schemas.openxmlformats.org/officeDocument/2006/relationships/image" Target="/media/image12.png"/><Relationship Id="R7bf40f111f2f4c9f" Type="http://schemas.openxmlformats.org/officeDocument/2006/relationships/image" Target="/media/image18.png"/><Relationship Id="R8f3c0d73d50d45c0" Type="http://schemas.openxmlformats.org/officeDocument/2006/relationships/image" Target="/media/image1b.png"/><Relationship Id="R344995aa6b784892" Type="http://schemas.openxmlformats.org/officeDocument/2006/relationships/image" Target="/media/image38.png"/><Relationship Id="rId14" Type="http://schemas.openxmlformats.org/officeDocument/2006/relationships/image" Target="media/image11.png"/><Relationship Id="rId8" Type="http://schemas.openxmlformats.org/officeDocument/2006/relationships/image" Target="media/image5.png"/><Relationship Id="Re355e072d8094f93" Type="http://schemas.openxmlformats.org/officeDocument/2006/relationships/image" Target="/media/image15.png"/><Relationship Id="Rd77cf071b0bd446a" Type="http://schemas.openxmlformats.org/officeDocument/2006/relationships/image" Target="/media/image29.png"/><Relationship Id="R9a400bc5cdb44d4c" Type="http://schemas.openxmlformats.org/officeDocument/2006/relationships/image" Target="/media/image2c.png"/><Relationship Id="Rb70692071a8840b7" Type="http://schemas.openxmlformats.org/officeDocument/2006/relationships/image" Target="/media/image34.png"/><Relationship Id="R351334d25c0241f5" Type="http://schemas.openxmlformats.org/officeDocument/2006/relationships/image" Target="/media/image35.png"/><Relationship Id="rId3" Type="http://schemas.openxmlformats.org/officeDocument/2006/relationships/webSettings" Target="webSettings.xml"/><Relationship Id="Re69459555b7e4042" Type="http://schemas.openxmlformats.org/officeDocument/2006/relationships/image" Target="/media/image1a.png"/><Relationship Id="R3ab354a2ad2545d9" Type="http://schemas.openxmlformats.org/officeDocument/2006/relationships/image" Target="/media/image21.png"/><Relationship Id="R3fe9256cad154636" Type="http://schemas.openxmlformats.org/officeDocument/2006/relationships/image" Target="/media/image27.png"/><Relationship Id="Rbd82e940f8984864" Type="http://schemas.openxmlformats.org/officeDocument/2006/relationships/image" Target="/media/image2b.png"/><Relationship Id="rId12" Type="http://schemas.openxmlformats.org/officeDocument/2006/relationships/image" Target="media/image9.png"/><Relationship Id="rId25" Type="http://schemas.openxmlformats.org/officeDocument/2006/relationships/customXml" Target="../customXml/item4.xml"/><Relationship Id="Rc6022d7adea0482c" Type="http://schemas.openxmlformats.org/officeDocument/2006/relationships/image" Target="/media/image30.png"/><Relationship Id="rId20" Type="http://schemas.openxmlformats.org/officeDocument/2006/relationships/fontTable" Target="fontTable.xml"/><Relationship Id="Rc4bd1fefee114095" Type="http://schemas.openxmlformats.org/officeDocument/2006/relationships/image" Target="/media/image14.png"/><Relationship Id="R872decbe228541c8" Type="http://schemas.openxmlformats.org/officeDocument/2006/relationships/image" Target="/media/image1f.png"/><Relationship Id="R834959827fed40ae" Type="http://schemas.openxmlformats.org/officeDocument/2006/relationships/image" Target="/media/image2d.png"/><Relationship Id="R9f1ade9ad25c46f3" Type="http://schemas.openxmlformats.org/officeDocument/2006/relationships/image" Target="/media/image36.png"/><Relationship Id="Rbf725a1edfc04043" Type="http://schemas.openxmlformats.org/officeDocument/2006/relationships/image" Target="/media/image3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37e322acba1b4264" Type="http://schemas.openxmlformats.org/officeDocument/2006/relationships/image" Target="/media/image19.png"/><Relationship Id="rId15" Type="http://schemas.openxmlformats.org/officeDocument/2006/relationships/image" Target="media/image12.png"/><Relationship Id="rId23" Type="http://schemas.openxmlformats.org/officeDocument/2006/relationships/customXml" Target="../customXml/item2.xml"/><Relationship Id="R38517da1f10d4089" Type="http://schemas.openxmlformats.org/officeDocument/2006/relationships/image" Target="/media/image2e.png"/><Relationship Id="rId10" Type="http://schemas.openxmlformats.org/officeDocument/2006/relationships/image" Target="media/image7.png"/><Relationship Id="R3eddfc4744654807" Type="http://schemas.openxmlformats.org/officeDocument/2006/relationships/image" Target="/media/image1d.png"/><Relationship Id="R93835a085b9a4ab4" Type="http://schemas.openxmlformats.org/officeDocument/2006/relationships/image" Target="/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e72ac2631cf244f7" Type="http://schemas.openxmlformats.org/officeDocument/2006/relationships/image" Target="/media/image11.png"/><Relationship Id="Rda24bfd415054abb" Type="http://schemas.openxmlformats.org/officeDocument/2006/relationships/image" Target="/media/image13.png"/><Relationship Id="R16691e1526ab48b8" Type="http://schemas.openxmlformats.org/officeDocument/2006/relationships/image" Target="/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E6E6ED691E409B87A71FC291E42C" ma:contentTypeVersion="10" ma:contentTypeDescription="Create a new document." ma:contentTypeScope="" ma:versionID="5ab0c541def073b0378f34dffdcf6c8d">
  <xsd:schema xmlns:xsd="http://www.w3.org/2001/XMLSchema" xmlns:xs="http://www.w3.org/2001/XMLSchema" xmlns:p="http://schemas.microsoft.com/office/2006/metadata/properties" xmlns:ns2="a41a7e7e-d78b-4ae3-9465-12c97eda2dee" xmlns:ns3="1c6d640e-f109-4109-9484-7d76981f9dd2" xmlns:ns4="4dc0836f-5dae-489c-a145-05e64077cff1" targetNamespace="http://schemas.microsoft.com/office/2006/metadata/properties" ma:root="true" ma:fieldsID="3069179dd2c5ca3cdb0059a8961ab214" ns2:_="" ns3:_="" ns4:_="">
    <xsd:import namespace="a41a7e7e-d78b-4ae3-9465-12c97eda2dee"/>
    <xsd:import namespace="1c6d640e-f109-4109-9484-7d76981f9dd2"/>
    <xsd:import namespace="4dc0836f-5dae-489c-a145-05e64077cf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hecked_x0020_out_x0020_for" minOccurs="0"/>
                <xsd:element ref="ns2:TaxKeywordTaxHTField" minOccurs="0"/>
                <xsd:element ref="ns4:TaxCatchAll" minOccurs="0"/>
                <xsd:element ref="ns3:Publish_x0020_to_x0020_external_x0020_web_x0020_site" minOccurs="0"/>
                <xsd:element ref="ns3:External_x0020_websi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7e7e-d78b-4ae3-9465-12c97eda2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43891d11-637d-4a3e-90ec-be7b5f9ee7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640e-f109-4109-9484-7d76981f9dd2" elementFormDefault="qualified">
    <xsd:import namespace="http://schemas.microsoft.com/office/2006/documentManagement/types"/>
    <xsd:import namespace="http://schemas.microsoft.com/office/infopath/2007/PartnerControls"/>
    <xsd:element name="Checked_x0020_out_x0020_for" ma:index="11" nillable="true" ma:displayName="Checked out for" ma:internalName="Checked_x0020_out_x0020_for">
      <xsd:simpleType>
        <xsd:restriction base="dms:Text">
          <xsd:maxLength value="255"/>
        </xsd:restriction>
      </xsd:simpleType>
    </xsd:element>
    <xsd:element name="Publish_x0020_to_x0020_external_x0020_web_x0020_site" ma:index="15" nillable="true" ma:displayName="Publish to external web site" ma:default="0" ma:internalName="Publish_x0020_to_x0020_external_x0020_web_x0020_site">
      <xsd:simpleType>
        <xsd:restriction base="dms:Boolean"/>
      </xsd:simpleType>
    </xsd:element>
    <xsd:element name="External_x0020_website_x0020_name" ma:index="16" nillable="true" ma:displayName="External website name" ma:internalName="External_x0020_websit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36f-5dae-489c-a145-05e64077cf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98fac8-730f-47e7-9e28-fcbe61e6e51d}" ma:internalName="TaxCatchAll" ma:showField="CatchAllData" ma:web="a41a7e7e-d78b-4ae3-9465-12c97eda2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Take 5 form (WORD)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VDK35HVTQJVC-252281604-795</_dlc_DocId>
    <_dlc_DocIdUrl xmlns="188a1916-0f64-4131-9662-f51bb1bde046">
      <Url>https://hydrotasmania.sharepoint.com/sites/IntraH/Working/WHS/_layouts/15/DocIdRedir.aspx?ID=VDK35HVTQJVC-252281604-795</Url>
      <Description>VDK35HVTQJVC-252281604-795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6538E3-2E42-4471-8E8D-5BDFA498B83E}"/>
</file>

<file path=customXml/itemProps2.xml><?xml version="1.0" encoding="utf-8"?>
<ds:datastoreItem xmlns:ds="http://schemas.openxmlformats.org/officeDocument/2006/customXml" ds:itemID="{A3F7EC07-C4C7-423F-A3AE-4F49AE7744A2}"/>
</file>

<file path=customXml/itemProps3.xml><?xml version="1.0" encoding="utf-8"?>
<ds:datastoreItem xmlns:ds="http://schemas.openxmlformats.org/officeDocument/2006/customXml" ds:itemID="{23E4277D-028A-4A0D-8BB5-D782CA4C85E3}"/>
</file>

<file path=customXml/itemProps4.xml><?xml version="1.0" encoding="utf-8"?>
<ds:datastoreItem xmlns:ds="http://schemas.openxmlformats.org/officeDocument/2006/customXml" ds:itemID="{11F5D756-5BAE-4E39-9620-BAB1B3B0774C}"/>
</file>

<file path=customXml/itemProps5.xml><?xml version="1.0" encoding="utf-8"?>
<ds:datastoreItem xmlns:ds="http://schemas.openxmlformats.org/officeDocument/2006/customXml" ds:itemID="{EA2334A0-315F-4989-965B-A4753269CB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Hydro Tasmania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5 Form</dc:title>
  <cp:lastModifiedBy>Brendan MacGregor</cp:lastModifiedBy>
  <cp:revision>6</cp:revision>
  <dcterms:created xsi:type="dcterms:W3CDTF">2019-02-19T14:24:00Z</dcterms:created>
  <dcterms:modified xsi:type="dcterms:W3CDTF">2021-05-07T00:15:56Z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2019-02-19T00:00:00Z</vt:filetime>
  </property>
  <property fmtid="{D5CDD505-2E9C-101B-9397-08002B2CF9AE}" pid="6" name="TaxKeyword">
    <vt:lpwstr/>
  </property>
  <property fmtid="{D5CDD505-2E9C-101B-9397-08002B2CF9AE}" pid="7" name="Document_x0020_Type">
    <vt:lpwstr/>
  </property>
  <property fmtid="{D5CDD505-2E9C-101B-9397-08002B2CF9AE}" pid="17" name="Document Type">
    <vt:lpwstr/>
  </property>
  <property fmtid="{D5CDD505-2E9C-101B-9397-08002B2CF9AE}" pid="18" name="ContentTypeId">
    <vt:lpwstr>0x0101006D1EAB5D05CA024290FBB6CFE6AFC695</vt:lpwstr>
  </property>
  <property fmtid="{D5CDD505-2E9C-101B-9397-08002B2CF9AE}" pid="19" name="_dlc_DocIdItemGuid">
    <vt:lpwstr>ae745fae-492c-43f0-9249-a6d50fa9d8e4</vt:lpwstr>
  </property>
  <property fmtid="{D5CDD505-2E9C-101B-9397-08002B2CF9AE}" pid="20" name="Order">
    <vt:r8>157000</vt:r8>
  </property>
  <property fmtid="{D5CDD505-2E9C-101B-9397-08002B2CF9AE}" pid="21" name="Activity">
    <vt:lpwstr/>
  </property>
  <property fmtid="{D5CDD505-2E9C-101B-9397-08002B2CF9AE}" pid="22" name="Station">
    <vt:lpwstr/>
  </property>
  <property fmtid="{D5CDD505-2E9C-101B-9397-08002B2CF9AE}" pid="23" name="Catchment">
    <vt:lpwstr/>
  </property>
  <property fmtid="{D5CDD505-2E9C-101B-9397-08002B2CF9AE}" pid="24" name="Product">
    <vt:lpwstr/>
  </property>
  <property fmtid="{D5CDD505-2E9C-101B-9397-08002B2CF9AE}" pid="25" name="Dam">
    <vt:lpwstr/>
  </property>
  <property fmtid="{D5CDD505-2E9C-101B-9397-08002B2CF9AE}" pid="26" name="Geographic Location">
    <vt:lpwstr/>
  </property>
</Properties>
</file>