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A99D" w14:textId="3FCF95CA" w:rsidR="009E2CFB" w:rsidRDefault="0093459D">
      <w:r>
        <w:t>This is a test</w:t>
      </w:r>
    </w:p>
    <w:sectPr w:rsidR="009E2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9D"/>
    <w:rsid w:val="005D591E"/>
    <w:rsid w:val="0076116C"/>
    <w:rsid w:val="0093459D"/>
    <w:rsid w:val="009400B0"/>
    <w:rsid w:val="009E2CFB"/>
    <w:rsid w:val="00A01971"/>
    <w:rsid w:val="00CB73DC"/>
    <w:rsid w:val="00E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0DB5B"/>
  <w15:chartTrackingRefBased/>
  <w15:docId w15:val="{DEEA8451-6C6E-4A7C-9E74-3F0B14E2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5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5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5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5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5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Skillern</dc:creator>
  <cp:keywords/>
  <dc:description/>
  <cp:lastModifiedBy>Samantha Skillern</cp:lastModifiedBy>
  <cp:revision>1</cp:revision>
  <dcterms:created xsi:type="dcterms:W3CDTF">2026-01-13T23:42:00Z</dcterms:created>
  <dcterms:modified xsi:type="dcterms:W3CDTF">2026-01-13T23:42:00Z</dcterms:modified>
</cp:coreProperties>
</file>